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242: У этой суки больше ресурсов,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почему Йен выглядел таким уверенным в том, что сможет его создать, это правда, что он, очевидно, претерпел множество изменений, просто глядя на его телосложение, не было сомнений, что он стал намного сильнее, чем раньше, но будет ли этого достаточно, чтобы создать такое зелье, он был уверен, что это было выше навыков даже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надеялся, что сможет создать его, потому что, если это противоядие было единственным, что могло спасти Келана, никто, кроме него, не смог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Кевин, который был новым носителем Знака Пентаграммы, только что попросил его о помощи, он, наконец, доверился ему, и теперь ему нужно было доказать, что он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сосредоточился на формуле, он признал безупречную организацию Йена и в соответствии с порядком, в котором ингредиенты должны были располагаться, объяснил ему, почему он предпочел одну траву другой, потому что в зависимости от порядка некоторые травы могли иметь отрицательный эффект\ на следующие, даже отменяя их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Эштону удалось передать им список из 5 недостающих ингредиентов менее чем за минуту, что, очевидно, впечатлило всех, даже Нолан, привыкший к гениальности Эштона, все еще был поражен его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Йен тут же понял, почему он не смог найти их аналог, потому что все травы, о которых говорил Эштон, были лечебными, а не волшебными.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стал терять времени и тут же отдал недостающие ингредиенты Йену, который уже удалялся в тихий уголок, чтобы начать готовить, как в это же время появился золотой портал и вышел Аксель с Келаном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связался с ним, чтобы подтвердить, что это действительно был тот же самый яд, который отравлял тело Келана, и как только Йен подтвердил это, он поспешил приготовить зелья, так как они понадобятся им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видевший, как открылся портал, позволил Лиаму закончить расстановку палаток, которые они наспех установили для мужчин и женщин, которых Микаэль и его люди должны были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Акселя, прибывшего с едва живым сыном на руках, ему показалось, что его мир рушится, а его кошмары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руку, заряженную силой, на своем плече, и повернулся, чтобы обнаружить, что это был Микаэль, и он услышал, как тот сказал: «Соберись, он все еще жив, хотя, на мой взгляд, это настоящее чудо. Я действительно не знаю, как ты воспитал своих сыновей, но все трое — это настоящие силы природы, и они все еще нуждаются в тебе, сейчас больше,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знал, что он был прав, он не мог сейчас потерять концентрацию, поэтому он послушал Микаэля и взял себя в руки, он подошел, чтобы взять своего сына из рук Акселя, и сказал ему: «Спасибо, что нашел моего сына и привел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Акселю и быстро обнял его, прежде чем сказать: «Молодец, дорогой, теперь я позабочусь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решил остаться поближе к порталу, чтобы помочь людям своего отца, которые возвращали других заключенных, и Лиам сказал им, куда ложить тех, кто еще жив, и куда ложить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Микаэль отправил своих людей обратно, всех, кроме Лукаса, и велел им вернуться к своим задачам, потому что его зять, похоже, держал ситуацию здесь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любом случае, они бы ничем не помогли, потому что это вообще не их область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сейчас был бы полезен, был Колин, но он все еще оправлялся от отравления тела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присоединились к Кевину в палатке, где были Келан и двое других заключенных, и Алан, который прибыл одновременно с ними, сразу же спросил Кевина, увидев состояние, в котором был Келан: «Как Келан?»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рассказал им,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отравили неизвестным ядом: вы теряете 500 ХП/мин.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СТАТИСТИКА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Легендарный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112 670 / 144 800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1 080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850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 1 250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Чакра: 5 200 / 5 500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 770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ХП.: 20 000 / 22 000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5ХП/сек.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высокий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спросил Акселя, нахмурившись и разорвав рубашку Келана, чтобы увидеть, как далеко распространяются вены: «Ты дал ему лечебное зелье легендарного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кивнул, и Кевин сказал: «Проделай то же самое с другими заключенными, пока их здоровье не достигнет нуля, у нас все еще есть шанс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немедленно наколдовал в руке волшебный мешочек, в котором было 12 лечебных зелий, и его отец забрал его у него, сказав: «Оставайся с ними, мы позаботимся об этом с Лукасом».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который чувствовал себя немного бесполезным, решил последовать за ними и помочь им раздать зелья всем заключенным, а затем спросил Микаэля: «Что ты собираешься делать с теми,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сказал с ухмылкой: «Несмотря на то, что этот бог сломал их защитную метку и поставил вместо нее свою, я все еще чувствую присутствие их первоначальной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ты можешь быть уверен, что эта богиня больше не причинит тебе неприятностей, я верну тела этих солдат их соответствующим богам и принесу им необходимые доказательства того, что она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тоже улыбнулся и сказал ему: «Приятно знать, что мы можем рассчитывать на тебя, и я рад, что ты пришел, это много значит для Акселя и для Кевина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кивнул и сказал: «Они никогда больше не будут одни, я буду присматривать за ними. И да, Лиам… Спасибо, что позаботился о моем сыне и научил его управлять своим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усмехнулся и сказал ему: «Я мало что сделал, Аксель был одаренным от природы, я просто руководил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похлопал его по плечу, и жестом пригласил его вернуться с остальными, и когда Микаэль захотел последовать за ним, Лукас схватил его за руку и спросил: «Почему ты попросил меня остаться, я не могу здесь помочь, я был бы полезнее где-нибудь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улыбнулся и сказал: «Эта сука имеет больше ресурсов, чем я думал, я хочу знать, где она взяла такой яд, а также есть проблема с этим непроницаемым барьером, он был ненормально мощным, ты, должно быть, тоже это почувствовал .... Лукас, я хочу знать, кто помогает ей, и я уверен, что она нашла союзника сейчас, когда чувствует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