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243: У всех есть пределы,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кивнул и сказал ему: «Понятно, ты не хочешь беспокоить их сейчас, потому что на карту поставлена жизнь Келана и жизни других, но после того, как ты получишь информацию об этом яде, ты пошлешь меня искать ее потенциального союзника»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только кивнул и увидел, как улыбка Лукаса стала шире, когда он сказал: «Я только за! Прошло много времени с тех пор, как ты посылал меня охотиться на такую великую добычу».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беспомощно покачал головой, обнял друга за плечи, и они пошли назад, чтобы присоединиться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сразу после того, как Микаэль, Лукас и Лиам ушли, чтобы раздать зелья другим жертвам, Алан спросил Кевина: «Чем я могу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него и честно сказал: «Здесь ты ничего не можешь сделать, если ты хочешь остаться со своим братом, я бы понял, но, может быть, ты мог бы помочь Йену быстрее создать противоядие».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кивнул, он был прав, здесь он ничем не мог помочь... Он сделал глубокий вдох, чтобы успокоить свой разум, и, бросив последний взгляд на своего старшего брата, в спешке ушел, чтобы узнать, не нужна ли Йену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работали вместе, и Йен научил его почти всему, так что он должен был быть в состоянии помочь ему, потому что знал его очень хорошо, и в глубине души он знал, что с Кевином рядом Келан не мог быть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Алан ушел, Кевин позвал Эштона и сказал ему: «Эрик сказал мне, что ты уже знаете циркуляцию крови в человеческом теле и что ты знаешь определенные точки давления, которые служат для остановки кровотечения или предотвращения распространения ядов по всему телу».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кивнул, но сказал ему, глядя на туловище и лицо Келана: «Слишком поздно, яд уже достиг жизненно важных органов, только противоядие может спасти его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ему: «Я согласен с тобой, только противоядие может удалить яд из его тела, но мы все еще можем попытаться облегчить его состояние и выиграть время для Йена, чтобы закончить эти зелья».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для всех, а не только для Эштона: «Я ненавижу чувствовать себя зависимым от чего-то, и даже если эта Система очень полезна, и я без колебаний использую ее, если у меня нет другого выбора, я предпочитаю сначала использовать свои собственные навыки»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ошеломленно посмотрел на него, с одной стороны, он понятия не имел, что такое Система, о которой говорил Кевин, но, вероятно, именно благодаря ей он смог получить все необходимые Лиаму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он не мог понять, что он может сделать, чтобы помочь Келану или замедлить разрушительное действие яда, он знал, что Кевин был очень талантливым человеком, но у всех есть пределы,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совершенно не обращал внимания на внутреннюю борьбу Эштона, и прежде чем попытаться перенаправить этот яд на руки и ноги, у которых не было жизненно важных точек, все же хотел кое-что узнать, поэтому он спросил, обращаясь к Микаэлю, который только что вернулся с Лукасом: «Келан использует его чакру, я вижу, как она понемногу уменьшается, ты видишь, как он ее использует?»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повернулся к Лукасу и сказал, похлопывая его по плечу: «Видишь, я говорил тебе, что этот ребенок находчивый… как он использует свою чакру?»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нахмурился, потому что никто не мог использовать чакру в таких условиях, и он расширил глаза, прежде чем ответить: «Он создал небольшой щит вокруг своих жизненно важных органов, он не препятствует проникновению яда в них, но замедляет поток».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у которого все еще был активирован навык восприятия, затем проверил действие яда на человека, который был ближе всех к Келану, и он тоже расширил глаза и сказал: «Черт, Келану действительно удалось замедлить действие яда, остальные теряют 800 ХП в минуту, в то время как он теряет только 500. 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Акселя укоризненным взглядом и сказал ему: «Видишь, поэтому тебе нужно научиться лучше контролировать свою чакру».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Лукас сказал ему: «Подожди, Кевин, не каждому удается овладеть чакрой таким образом, то, что он делает, выходит далеко за рамки обычных навыков бойца, и это еще не все, его выносливость также ненормально высока».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Дилана и с любопытством спросил его: «Какое обучение он прошел?»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нахмурился, потому что он тоже не знал, контроль, который он имел над своей чакрой, не имел к нему никакого отношения, потому что в этом вопросе он был больше похож на Акселя и использовал её очень мало, но внезапно Кевин воскликнул: « Комната гравитации! Если он работал с Калебом три года, он, должно быть, тренировался в гравитационной комнате, его выносливость и, вероятно, его контроль над чакрой можно объяснить так,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вопрос, глядя конкретно на Микаэля и Лукаса, и именно Лукас ответил ему снова: «На счет выносливости нет никаких сомнений, если он действительно много часов тренировался в гравитационной комнате, это объясняет, почему все его характеристики такие высокие, несмотря на его довольно низкий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пойти и обыскать с ним несколько подземелий, когда он выздоровеет, чтобы его уровень соответствовал его статистике ... Что касается его контроля над своей чакрой, я еще раз говорю тебе, и ты можешь спросить своего парня, если ты не поверьшь мне, направить её через его тело и сформировать защитные щиты вокруг жизненно важных органов — это подвиг, на который способны очень немногие».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ему: «Помнишь, я уже говорил тебе, когда ты в последний раз спрашивал меня о чакре».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 ему: «Действительно, ты сказал мне, что когда бойцы ранены, некоторым даже удается использовать её, чтобы остановить кровотечение, так что Келан — особый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 сказал ему: «Он не единственный, Елена также в совершенстве владеет своей чакрой, сегодня она объяснила мне, как ей удалось сконцентрировать такое огромное количество чакры, чтобы создать ударную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создала в дополнение к своему резерву чакры второй, который она постоянно наполняет чакрой, даже когда отдыхает, и она может использовать чакру из этого второго резерва, когда захочет».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Лукаса, как и у всех остальных, было выражение, которое ясно говорило «Что за хрень» на их лицах, и улыбка Кевина стала шире, когда он сказал Акселю: «Черт возьми, дорогой, твоя интуиция в поиске талантов зашкаливает, после Духа Воина, ты привел мне этот феномен».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