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244 - Титаны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снова обратил внимание на Келана и сказал Эштону, поскольку тот потратил достаточно времени на болтовню: «Я собираюсь создать отвод, который направит большую часть яда в руки и ноги Келана, это еще больше замедлит проникновение яда в его жизненно важные органы и должен принести ему некоторое облегчение».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Эштона расширились, Эрик уже сказал ему, что Кевин может изменить циркуляцию крови в человеческом теле, используя определенные последовательности точек давления, но он не думал, что сможет использовать эту технику для защиты жизненно важных органов и от яда также.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Кевин попросил его быть очень внимательным, он наблюдал за всеми его действиями и чтобы лучше запомнить их, как только Кевин закончил создавать три разных деривации, он закрыл глаза и поднял руку, чтобы дать ему понять, что ему нужно время, чтобы усвоить то, что он только что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точно знал, что делает Эштон, и мог только удовлетворенно улыбаться, он также использовал этот метод для усвоения новой техники, он закрывал глаза, чтобы разложить в замедленном темпе то, что он только что видел, и таким образом легче и быстрее запоминал.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взглянул на предупреждающее сообщение своей системы, и эффект яда упал до 300 ХП в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здорово, потому что благодаря его навыку восстановления, который должен был исходить от этого высококлассного кольца, жизнь Келана больше не была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яда теперь было отменено им, и просто из любопытства он взял руку, где на его указательном пальце было надето кольцо, и тут же выскочило сообщение, подтверждающее ему, как он и предполагал, что это навык действительно действует из этого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 нему подошел Дилан, и он тоже осмотрел кольцо, и спросил Нолана, который следил за его движениями: «Это кольцо… оно принадлежит Калебу,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Нолан ухмыльнулся и сказал своему отцу: «Да, теперь, когда ты упомянул об этом, это кольцо, которое он всегда носит на шее на цепочке и которое он никогда не снимает».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Дилан нахмурился, а Кевин сказал ему: «Не торопись с выводами, в конце концов, это всего лишь кольцо, Алан тоже одолжил мне его, когда мы были в подземелье, и если бы не это и обучение, которое он прошел, Келан был бы уже мертв».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Дилан кивнул, Кевин был прав, он сначала поблагодарит Калеба, а потом ударит его по лицу, он действительно надеялся, что между ними ничего нет, иначе для него это было бы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Эштон снова открыл глаза, и Кевин дал ему сигнал следовать за ним, под этой палаткой было еще 2 выживших, и он сам позаботится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следующей палатке, Эштон сказал ему, что хочет сделать это сам, и Кевин позволил ему попробовать, он остался рядом с ним, чтобы вмешаться на случай, если он совершит неправильную манипуляцию, но, как он уже подозревал, у Эштона была необычная способность к ассимиляции.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гений, несомненно, мог соперничать с гением Духа Воина… Жаль, что его учителя не было рядом, ему хотелось бы узнать, что он думает об Эштоне и как тот может помочь ему полностью раскрыть свой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убедился, что Эштон освоил производные, он позволил ему помочь позаботиться о других выживших, и им удалось уменьшить для них эффект яда до 500 ХП в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больше ничего не мог сделать, он контролировал всю их статистику, и, поскольку он мог видеть количество ХП, которое у них было, он знал, что они могут дождаться противоядия, которое создавал Йен.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надеялся, что их измененная формула будет столь же эффективной, как и оригинальная, и что она избавит их от этого крайне опасного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Акселем они вышли, чтобы присоединиться к Микаэлю и Лукасу, которые опознавали тела, и когда Эштон захотел последовать за ними, Нолан снова обнял его за плечи и остановил его, сказав: «Не сюда, Эш, давай вернемся к Келану,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Эштону, который не знал, что было на той стороне, было любопытно, но он послушал Нолана, в конце концов, он, должно быть, все еще очень беспокоился о своем брате, поэтому он просто сказал ему: «Хорошо, пошли».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Нолан ухмыльнулся, когда убедился, что Эштон не смотрит на него, его маленький кролик был по-прежнему очень невинен, и даже если бы он согласился привести его сюда, потому что им действительно нужна была его помощь, не могло быть и речи о том, чтобы он видел тела убитых заключенных, к которым они не успели.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он уводил Эштона от места, где были тела, Кевин и Аксель наконец присоединились к Микаэлю и Лукасу, и Кевин тогда сказал им, потому что сверил, что они оба ждали от него новостей: «По словам Йена, этот яд чрезвычайно опасен, редок и происходят от гидр, он сказал, что это были гигантские водяные змеи с семью головами. Вы их знаете?»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побледнел и сказал, глядя на Микаэля: «Не может быть».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нахмурился и сказал ему: «Забудь о том, о чем мы только что говорили, это слишком опасно, я найду способ узнать, кто поддерживает ее из тени».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сказал, глядя на своего сына и зятя: «Гидр можно найти только в одном мире, потому что им нужна очень специфическая среда, чтобы выжить, и это мир, которым правят Титаны.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божественные существа так же сильны, как боги, и их очень трудно убить, до сих пор они никогда не покидали свой мир, но если этот бог заключил с ними сделку, то все намного серьезнее, чем мы думали».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Лукаса и сказал ему: «Отнеси тела жертв к их соответствующим богам и объясни им ситуацию, затем найди бога войны, чем скорее, тем лучше, используй любые ресурсы, которые тебе нужны».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просто кивнул, а Микаэль заставил золотой портал появиться перед ним, и, просто щелкнув пальцем, тела начали парить, и он отправил их через портал. Лукас сказал ему, прежде чем исчезнуть: «Будь осторожен,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ушел, он сказал в ответ на вопросительный взгляд Акселя: «Мы не кровные братья, но мы выросли вместе и всегда оставались вместе. Когда я стал Богом, он согласился остаться со мной, поэтому, прежде чем я узнал, что у меня есть сын и зять, Лукас был единственным, кого я считал бы семьей».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обнял Акселя за талию и серьезным тоном спросил: «Извини, что резко меняю тему, потому что я действительно хотел бы узнать побольше о Лукасе и тебе, но не должны ли мы беспокоиться о Титанах?»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