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245: Это совсем не то,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покачал головой и сказал им: «Если Титаны когда-нибудь покинут свой мир, Боги позаботятся о них, но меня беспокоит то, как эти две суки связаны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Гидры — легендарные существа, и, как и дракониты, они были созданы сами знаете кем… У меня просто плохое предчувствие по поводу всего этого бардака, я не думаю, что все так просто, как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сказал ему: «Давай пока забудем об этом, Йен и Алан уже в пути, давай присоединимся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они присоединились к остальным, Микаэль, единственный посторонний среди них, взял зелья, которые приготовили Йен и Алан, и пошел раздавать их другим выжившим.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Алана, то он открыл брату рот и заставил его проглотить противоядие, его сердце колотилось, потому что всегда был риск, что оно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что красные и фиолетовые вены начали исчезать, он посмотрел на Кевина с надеждой в глазах и вздохнул с облегчением, когда тот сказал ему, что все в порядке и что яд действительно устранен.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Келан начал тихо моргать и быстро выпрямился, но их отец, который также был рядом с ним, взял его за плечи и быстро сказал: «Все кончено, сынок, это мы, ты дома, не двигайся слишком сильно, организму еще нужно время,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Келан позволил себе откинуться на кровать, и его взгляд, наконец, остановился на Алане. Он несколько раз моргнул, потому что, хотя Нолан и Алан выглядели как две капли воды, Нолан никогда не смотрел бы на него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огляделся и встретил взгляд Нолана, который незаметно кивнул, давая ему понять, что он не спит, и тут же снова обратил внимание на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положить ее на щеку, и нерешительно сказал: «Алан… Это ты…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положил свою руку на его руку и просто кивнул, эмоции, которые он чувствовал в тот момент, снова угрожали захлестнуть его, и он не хотел плакать перед своим старшим братом, который, вероятно, только что прошел через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Келан, который все еще был в замешательстве, убрал руку с его щеки, но схватил руку своего брата и сильно сжал ее, прежде чем спросить отца: «Не говори мне, что это временно, скажи мне, что изгнание отменено».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посмотрел на Кевина, но первым заговорил Алан: «Старший брат, изгнание не может быть отменено…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Келан хотел возразить, но Нолан объяснил: «Келан, успокойся, теперь мы можем свободно видеть Алана, но его изгнание должно продолжаться, иначе все узнают, что носитель Метки Пентаграммы среди нас, потому что он единственный, кто имеет право идти против решений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Келан снова посмотрел на отца и сказал: «Пусти меня, теперь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кивнул, и Алан помог ему сесть, а затем сел рядом с ним, когда Келан постучал по матрацу, чтобы подать ему сигнал подойти. Затем он спросил, остановив взгляд на Акселе, который защищающе обнял за плечи молодого человека: «Кевин,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ухмыльнулся и сказал: «Келан, рад, что ты снова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Келан усмехнулся и сказал: «Тогда Калеб был прав, ты действительно новый носитель Метки Пентаграммы… Сначала он подумал, что ты боец, но после того, как Тони заверил его, что ты маг, у него начались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сказал ему: «Не забудь поблагодарить его в следующий раз, когда увидишь, потому что без этого кольца тебя бы здесь не было… И просто из любопытства, сколько часов в неделю ты тренируешься в комнате гравитации?»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Келан удивился кольцу, которое он надел на указательный палец сразу после того, как охранник, вводивший яд, ушел, и когда давление его камеры вдобавок к яду, быстро распространявшемуся по его телу, стало почти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ответил Кевину, поглаживая кольцо, все еще погруженный в свои мысли: «Не так много, как хотелось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как вкопанный, когда понял, что его отец тоже видел кольцо, быстро взглянул на него и сказал: «Это совсем не то,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усмехнулся, но его взгляд был угрожающим, когда он сказал: «Вот как, тогда почему ты выглядишь таким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Келан сказал, пытаясь успокоиться: «Это кольцо не имеет такого значения между нами, как только что сказал Кевин, оно обладает регенеративными способностями, и Калеб иногда одалживал его мне, когда я отправлялся на миссии. Обычно я оставляю его в подкладке штанов, но после инъекции яда, когда я больше не чувствовал присутствия охранников, я надел его на палец, надеясь, что оно мне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Дилан наклонился к своему сыну с улыбкой, от которой Келан насторожился, и он сказал: «Чушь! Но это была хорошая попытка, не волнуйтесь, я разберусь с Калебом».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подумал Келан, и пробормотал, хотя знал, что теперь не сможет помешать отцу поговорить с Калебом: «Это действительно не то,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обнял его за плечи, а затем сказал: «Не волнуйся, папа ничего ему не сделает, он обязан ему твоей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попросил его вернуться к более важным вещам: «Ты помнишь,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Келан сказал: «После дня, проведенного с Ноланом, у меня была встреча с человеком, который предоставил мне информацию, которую вы просили, о смене караула во время ежегодного столичного турнира,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Келан коснулся кольца, и появилась пачка документов, он сразу же передал ее Кевину, который ошеломленно взял ее, и объяснил ему: «Это также кольцо для хранения, только я и Калеб можем его открыть, оно очень надежное».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продолжил рассказывать им, что с ним произошло: «Сразу после той встречи, когда мой связной ушел, на меня напали люди, одетые во все черное. У меня нет для вас другой информации, я даже не смог увидеть цвет их глаз, потому что они носили непрозрачную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я могу сказать, это то, что они все были очень сильны и они одолели меня очень быстро .... Они также знали методы рассеивания, потому что, когда я пытался убежать, они сразу меня находили, я вообще ничего не мог сделать, и они в итоге нокаутировал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