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252: Игра в девицу в беде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ухмыльнулся и сказал ему: «Нуу, есть и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от души рассмеялся и показал ему волшебный мешок, который был на столе, и сказал ему: «Давай, возьми его сам, этот  на дальнюю дистанцию, и ты можешь оставить его себе, я попрошу у Лиама еще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казался удивленным, но не отказался, камень для связи на дальних дистанциях был неоспоримым преимуществом, позволяющим оставаться на связи и просить о помощи в случае необходимости, и того, что с ним случилось, можно было бы избежать, если бы такой камень был у него, когда он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прошлой ночью Алан нашел время, чтобы рассказать им все, что произошло с тех пор, как он узнал Кевина, потому что иначе он был бы действительно потрясен, увидев, что находится внутри его волшебного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он-то всегда беспокоился о том, сможет ли Алан справиться самостоятельно и не нужна ли ему финансовая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был уверен, что его младший брат в значительной степени защищен от нужды и что его окружают очень могущественные люди, способные защитить его гораздо лучше,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Алан, наконец, рассказал им, что произошло в комнате босса последнего разграбленного ими подземелья, отец нахмурился и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тот факт, что они столкнулись с Магом-Гениралом, был очень плохим знаком, последний раз генерала видели во время предыдущей войны, как раз перед тем, как снова появились черные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Нолан сказал им, что человек, отвечающий за экспедиции в академии, заметил, что сложность подземелий в последнее время увеличилась, и что он решил увеличить количество людей, чтобы убедиться, что не произойдет никаких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 на мгновение задумался, прежде чем сказать им, что бои на границе в значительной степени уменьшились, так как большинство демонов были отозваны их королем, чтобы противостоять мятежникам, которые, казалось, освобождали все больше и больше городов и набирали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после того, что они только что узнали прошлой ночью, они поняли, что их настоящим противником на самом деле никогда не были демоны, а эта Лилит, и что если она решит вторгнуться на их территорию, происходящее на территории демонов ничего для них не изменит, потому что у нее, вероятно, была армия демонов под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Келан, который глубоко задумался, вернулся к реальности, когда почувствовал руку брата на своем плече, и перед его обеспокоенным взглядом пообещал ему, что с ним все в порядке и что на этот раз он выслушает отца и сегодня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Получив, наконец, камень связи и поблагодарив их, он вышел из их комнаты, потому что Алан явно хотел побыть наедине с Эриком, вернулся в свою комнату и лег в кровать, прежде чем попытаться связаться с Калебом.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но ему очень хотелось услышать его голос, поэтому, когда Калеб немедленно ответил ему, он почувствовал, как его сердце забилось быстрее, и сказал дразнящим тоном: «Мой папа видел кольцо, и он не выглядел слишком счастливым по этому поводу… Он сказал мне, что разберется с тобой, так что готовься».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ухмыльнулся, но он не хотел вступать в его игру, поэтому спросил: «Ты в порядке, что с тобой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закрыл глаза, представляя, как Калеб неторопливо разговаривает с ним в его постели, и сказал ему: «Спроси моего отца, когда увидишь его, я действительно не знаю, что мне разрешено тебе говорить, а что нет, но я в порядке, и то, что завладело моей внешностью, было устранено».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сжал кулаки, он был так разочарован тем, что его держат в неведении, но он знал, что Келан не сделал бы этого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решение, которое давно должен был принять, но, к счастью для него, Келан оказался терпеливым и заставил его ждать 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себе, что это был последний раз, когда он останется в темноте, и спросил его тогда: «Что именно ты рассказал своему отцу 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невольно улыбнулся и сказал ему: «Я пытался защитить тебя, как мог, но мой отец просто сказал «чушь собачья» и что он разберется с тобой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рассмеялся и сказал ему: «Я все улажу с твоим отцом, не беспокойся, но ты знаешь, что мы больше не сможем работать вместе, если наши отношения станут официальными».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немедленно сел и двусмысленно сказал ему: «Ты хочешь, чтобы мы сделали это официально… Я думал, ты не хочешь ничего серьезного».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Калеб сказал, уверенный, что Келан не отвергнет его: «Я передумал… Твой отец только вчера вечером сказал мне, что ты в порядке и что он придет ко мне сегодня… Он оставил меня в полном замешательстве и даже ты ничего не можешь мне сказать, это последний раз, когда это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дразняще сказал: «Келан, в следующий раз, когда ты захочешь сыграть в девицу в беде, я буду единственным, кто придет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провел рукой по лицу, улыбаясь, как идиот, думая, как хорошо, что Калеб не мог видеть его прямо сейчас, а затем он серьезно сказал ему: «Не вини себя слишком сильно, ты ничего не мог сделать, чтобы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единственная причина, по которой я пошел под твое командование в том, чтобы ты меня заметил, я действительно не думал, что мы доберемся до того, где мы сейчас, так что не волнуйся, любая должность мне подойдет ... Я думаю, мне пора помочь моему отцу на границе».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немного опасался то, что он сказал, но Келан теперь был опытным человеком, и он должен был справиться с интенсивной тренировкой, которую ему пришлось пройти, поэтому он сказал ему: «у тебя будет больше возможностей… Не обязательно воевать на границе. Дай мне сначала разобраться с Диланом, а ты, Келан, ты должен отдохнуть, пока еще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согласился успокоить его и велел сообщить ему, как пойдут дела с его отцом, и что с этого момента он будет хранить этот камень связи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подумал о том, что Калеб только что сказал ему о дополнительных возможностях, и тогда он решил попробовать связаться с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