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257 - Его секретная миссия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чтобы убедить его: «Йен, вероятно, сможет сделать их намного быстрее, чем ты, и они могут понадобиться тебе, потому что, как я только что сказал тебе, мне нужно, чтобы ты стал намного сильнее, и я не хочу, чтобы ты тратил время на их изготовление. средств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вопреки тому, что было в прошлый раз не колебался, Алан сказал ему доверять Кевину и что с ним он будет прогрессировать намного быстрее, чем с кем-либо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теперь, когда он был уверен, что он их законный король, а Йен — один из демонов, он вряд ли мог себе представить, что отказывает им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формулу Йену, который дал ему в обмен формулы смазки и смеси трав, которые удалят почти все следы засосов и, прежде всего, помогают ноющему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дал ему баночку лубриканта и мешочек смеси трав, с ухмылкой сказав, что это на тот случай, если он не успеет сделать их сам до четверга.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прежде чем уйти, передал Кевину волшебный мешок и сказал ему: «Это то, что мы получили из комнаты босса подземелья, я оставил доспехи, оружие и зелья у Лиама, но я подумал, что ты мог бы посмотреть, что еще у нас 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ушел, чтобы позаботиться об остальных учениках, и Кевин сказал Эштону, что тот может начать создавать свои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быстро взглянуть на то, что было внутри, потому что не хотел терять слишком много времени, и был удивлен, увидев, что там были кровавые камни высокого качества большого размера и даже легендарные кровавые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легко узнать по золотым прожилкам, а некоторые, должно быть, были среднего размера, потому что они были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в руке появился пустой волшебный мешок, и он положил в него все кровавые камни, их было 15 высокого качества большого размера, 8 легендарного класса маленького размера и, наконец, 4 легендарного класса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кровавые камни могли быть полезны только демонам, и поскольку Йен был их будущим королем, он решал,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 увидел то, что искал, они действительно нашли больше Верариума, и на этот раз он был не совсем черным, на его поверхности был золотой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слишком взволнованный, чтобы сдерживать свое любопытство, он положил кусочек в руку, и сразу же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Верариум высокого качества 200 г: руда, используемая для изготовления оружия легендарного качества, стоимостью 500 000 золотых монет или 5 000 бриллиантов (2 500 000 золотых монет или 25 000 бриллиантов за 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точное количество, которое они нашли, но его было много, что объясняло, почему Лиаму и Йену потребовалось так много времени, чтобы вчера вернуться в Секту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сказочного открытия Кевин поставил волшебный мешочек с кровавыми камнями для Йена на угол стола, а другой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изучать формулу низкосортного зелья жизненной силы, которое дал им Ян, и у него оставалось чуть больше 3 часов на изготовление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новому навыку «Исцеление» ему больше не нужно было отдыхать или использовать предметы, чтобы увеличить свои очки силы души, потому что его резерв сразу же автоматически заполнялся.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использования своей Системы для получения необходимых ему ингредиентов, он начал создавать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укрытии организации Калеб терпеливо ждал Дилана, который хотел присоединиться к нему там, и думал, как убедить его принять отношения с Келаном.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прибыл, они какое-то время смотрели друг на друга, но ни один из них не говорил, и затем Дилан спросил его: «Келан знает, кто ты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покачал головой, дело было не в том, что он не хотел, а в том, что ему было официально запрещено раскрывать кому-либо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нарушал правил, принимая свои отношения с Келаном, потому что Келан не знал, кто он такой, но он не знал, как отреагирует его генерал, когда узнает, и, конечно, его ответ не понравился Дилану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стол, который использовался для совещаний, в стену напротив них, и Калеб знал, что он еще не закончил, поэтому подождал, пока тот снова успокоится, а затем Дилан снова спросил его: «Ты серьезно относишься к моему сыну?.. Я никогда раньше не видел, чтобы ты снимал это кольцо... Слушай, я знаю тебя с детства, и ты никогда не менялся, ты никогда не старел, и ты по-прежнему отвечаешь за самые секретное отделение организации. Мой отец знал тебя, и мой дед до него, на самом деле, если мы вернемся к моим семейным записям, тебе окажется более 1000 лет, и ты бы внезапно появился сразу после войны, которая в третий раз опустошила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ты все еще не хочешь говорить мне, кто ты, по крайней мере, скажи мне, если Келан в опасности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 и сказал ему: «Я вижу, что ты пришел подготовленным, я не знаю, как тебе удалось вернуться на тысячу лет назад, но ты прав, я прибыл сразу после того, как твой мир был почти полностью уничтожен».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волосам, чувствуя себя разочарованным, он всегда держался подальше от семьи Лан, поскольку ее члены всегда были элитными бойцами, но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Дилан только что еще раз доказал, все члены этой семьи были великолепны, они были верны и всегда защищали людей этого мира со страстью и ничего не прося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Дилану: «Я не планировал того, что случилось с Келаном, и я не планировал испытывать к нему чувства, но я настроен серьезно и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как и вы, что я не обычный человек, но он принял тот факт, что я не могу ответить на его вопросы, все, что я могу вам сказать, это то, что я всегда работал во имя мира между двумя расами и что люди этого мира — мой приоритет».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ему о своей секретной миссии и о том, почему его послали сюда, поэтому он сказал: «Что касается безопасности Келана, то со мной ему ничего не будет угрожать, тот, кто отправил меня сюда, не дал мне никаких указаний относительно этого момента, так что я не нарушаю никаких правил, и я обещаю вам, что я не позволю, чтобы что-то подобное случилось с ним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