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261 – Ангел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ему, когда увидел, что Колин не принимает лекарства: «Ты боишься, что я тебя отравлю?»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усмехнулся и сказал ему: «Нет, просто я никогда не слышал о таком средстве, и мой мозг работает в замедленном темпе… Ты уверен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ему немного раздраженно: «Перестань слишком много думать… Я уже видел это лекарство в действии, и я уверен, что оно очень эффективно… Вот увидишь, ты почувствуешь себя намного лучше после его приема».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услышав, что он теряет терпение, больше не колебался и выпил лекарство, которое принес ему Микаэль.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позволил себе опереться на него со вздохом облегчения: «Побудь со мной немного,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ему, когда помог лечь и лег рядом с ним, чтобы он мог взять его на руки: «Я останусь с тобой, пока не буду уверен, что ты спишь, и не волнуйся, я запечатал твою дверь, никто, кроме меня, не может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поблагодарил его и прижался к нему. Ему бы хотелось еще немного насладиться ощущением того, как его руки обнимают его, но он хорошо знал, что Микаэль так обращался с ним только потому, что он сильно ослабел после яда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как его головная боль прошла, он, наконец, мирно заснул, а когда Микаэль убедился, что заснул, он отодвинулся от него, все еще держа его, и вздохнул с облегчением, увидев, что его лицо вернулось к прежнему виду, натурального карамельного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Колина были короткие вьющиеся светлые волосы, цвет кожи, который оставался естественным загаром круглый год, и у него были глаза, которые всегда очаровывали его разными оттенками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его радужных оболочек были лазурными, затем бледно-зелеными и, наконец, коричневыми, такими светлыми, что иногда казались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также был самым маленьким из его людей и доходил ему только плеч. Но его размер не отражал его боевые способности, и все те, кто его недооценивал, всегда дорого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вспомнил слова Кевина о том, что Аксель обладал интуицией находить людей с необыкновенными талантами, и эта интуиция, должно быть, исходила от него, потому что он тоже всегда умел находить необыкновенные таланты, и Колин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его не так давно, по крайней мере, для такого бессмертного Бога, как он, немногим более 500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Колину в то время было всего 12 лет, и он жил в апокалиптическом мире, где ему приходилось выживать в одиночку, так как ему было 8 лет, когда его родители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уничтожен радиоактивным оружием, которое уничтожило 90% населения, а затем выжившие люди должны были сражаться с животными, которые были генетически модифицированы этими радиоактивными лучами и стали намного сильнее, чем выжившие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борьбы с этими животными, которые стали настоящими монстрами, люди того мира постоянно находились в движении, пытаясь найти пищу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вероятно, тоже подвергся воздействию этих лучей, и его гены, должно быть, были изменены, или, возможно, он уже обладал этой силой, но она была усилена после длительного воздействия радиации, в любом случае он был единственным известным ему человеком, который мог видеть насквозь его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зять не мог его видеть, он чувствовал его присутствие, что уже само по себе было исключительным, но Колин в тот день, когда он встретил его, когда его силовое поле было активировано, крикнул ему, чтобы он 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которым он был в то время, защищал его в одиночку от 5 монстров, которые совершенно не могли видеть его через его силовое поле и которые оказались там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подумал, что он в опасности, и вмешался, используя все свои силы в битве. Он уже тогда знал, как использовать духовную энергию вокруг себя, и уже использовал свои ледяные шипы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боя, за которым он с изумлением наблюдал, когда Колин повернулся к нему в полном изнеможении, он сказал ему, что ангелу нечего делать здесь, в этом аду, и что ему нужно быстро вернуться туда, откуда он пришел, и только сказав это ему,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поймал его, а затем сразу же отметил, сделав одним из своих людей. Обычно он всегда позволял людям выбирать, хотят они присоединиться к нему или нет, но Колин был исключением, и он не колебался ни секунды, прежде чем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Перезагрузив свой мир, он привел его в свой дворец и сам позаботился о нем, в конце концов, он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сначала отнеслись скептически, когда он привел его с собой, но Колину не потребовалось много времени, чтобы произвести на них впечатление и завоевать их доверие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Колина сначала интенсивно тренироваться со своими лучшими бойцами, хотя он, очевидно, был магом, он хотел, чтобы тот мог сражаться с оружием, а также с его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ему исполнилось 18, он отправил его в мир, полный духовной энергии, на интенсивное магическое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первым и единственным магом, которого он когда-либо завербовал, и он никогда не жалел об этом. Колин не только мог видеть сквозь силовые поля, созданные богами, он также был единственным из его людей, кто мог видеть непроницаемые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усердно тренировался и доказал, что достоин быть среди его людей, и они быстро приняли его как одного из них, и всем он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несколько раз признавался ему в своих чувствах, у мальчика было мужество и упорство, и он должен был признать, что ему это в нем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сначала он не воспринял его чувства всерьез, сказав ему, что испытывает к нему не любовь, а восхищение и признание, он должен был признать, что ошибался, потому что Колин, даже теперь, когда появился Аксель, снова признался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его лицо, и Колин снова открыл глаза, удивленный, он сразу же расслабился, увидев, что это был Микаэль, который все еще был там, и спросил его: «Ты хочешь спросить меня о чем-то?»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