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265: Это все благодаря моему мужу-дракониту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сосредоточился на 5 генералах, которые собирались напасть на них, и сказал своему отцу: «Полегче, только у оригинального есть та черная аура вокруг него, если бы ты мог занять его клонов, пока я разберусь с ним, то чтобы устранить его не должно потребоваться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удовлетворенно кивнул и увидел, как его сын вытащил второй меч и снова побежал к генералам.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сопровождал его, и, как просил его Аксель, он собирался занять этих клонов, и пришло время проверить, чего стоят его способности всего с 10%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почти разочарован, увидев, что он все еще слишком силен для этих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так быстро, что мог легко удержать их всех от драки, которую его сын вел с первоначальным, и он ухмыльнулся, увидев, что Аксель, несмотря на черную ауру вокруг этого генерала, казалось, быстро одерживал верх в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у которого были активированы две его родословные, прямо сейчас чувствовал себя чрезвычайно сильным, и он решил последовать совету, который дал ему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использовал свою скорость, чтобы дестабилизировать этого генерала и взять под контроль битву, а затем он сосредоточил все свои чувства, чтобы видеть сквозь свое тело, и он действительно увидел красное пламя, окруженное черной аурой там, где должен был быть его запас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 запас чакры, и он знал, что это жизненно важный момент для всех бойцов, будь то люди или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использовал последние приемы, которым его научил Алан, благодаря Кевину, и быстро обезоружил этого генерала определенной последовательностью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после этого, не дав этому генералу возможности оправиться от изумления, он использовал точки давления, чтобы парализовать его так, что он больше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ухмылкой он пронзил его запас чакры своим мечом-артефактом, лезвие которого стало ярко-красным, чтобы нанести максимальный урон, и как только его меч проткнул запас чакры, клоны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поторопиться и позаботиться о двух других генералах, он не стал терять времени и сразу же обезглавил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не стал ждать, пока его отец направится к своей второй цели и Микаэля, который широко раскрыл глаза, когда увидел, как его сын использует точки давления, чтобы парализовать своего противника, потому что это была очень сложная техника для изучения и использования, а он, казалось, полностью освоил её, и сразу же начал следовать за ним, когда увидел, как Аксель бросился к другой цели после обезглавливания этого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когда почувствовал, что два оставшихся генерала только что перегруппировались и, похоже, вместе куда-то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на другой стороне поля боя Лиам, которого Аксель только что предупредил, что он уничтожил самого могущественного генерала и что они направляются к двум другим, немедленно передал информацию Соломону, который воспользовался возможностью, чтобы распространить добрую новость для своих людей, чтобы воодушевить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победа оказала очень важное влияние на боевой дух повстанцев, и благодаря поддержке своего лидера они удвоили свои усилия в борьбе, и эта битва, превратившаяся в кошмар, наконец, казалось, обернулась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Лиам, который сражался вместе с Дереком, сказал ему: «Соломон действительно имеет задатки великого лидера, он прошел долгий путь с тех пор, как я его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ухмыльнулся и сказал ему: «Действительно, и не только Соломон, Керри также стал нашим лучшим стратегом… Если бы Тарик мог видеть их сейчас, он бы очень ими гордился».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добавил, продолжая сражаться: «Мне сказали, что ты заступился за меня, когда все улики были против меня, так что спасибо. И они также рассказали мне о тебе с Йеном, поздравляю, я рад, что ты, наконец, покорили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Лиама стала шире, и он сказал ему: «Ты прав, я долго ждал его, но оно того стоило, теперь мы очень счастливы… А что насчет тебя, ты не планируешь найти кого-то себе?"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усмехнулся и сказал ему, когда они спиной к спине сражались с людьми короля: «Тарик всегда был единственным и единственным останется. Единственное, что я хочу сделать сейчас, это продолжать сдерживать данное ему обещание и заботиться о мальчиках».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внезапно оттолкнул его в сторону, чтобы спасти от удара шаром тьмы, и как раз в тот момент, когда он был готов обжечься этим шаром, этот шар внезапно рассеялся сам по себе, и частицы тьмы, из которых он состоял, начали кружиться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когда вспомнил, что Йен сказал ему прошлой ночью о последствиях его неоднократных глубоких укусов драконитовыми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ему, что есть большая вероятность, что с этого момента атаки огня и тьмы не будут иметь на него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ему, что если он когда-нибудь увидит частицы огня или тьмы, реагирующие подобным образом, ему просто нужно будет сконцентрировать свою чакру в своей сабле, и что эти частицы сами по себе смешаются с частицами молнии, которые уже были там, и тогда заклинание, брошенное его саблей, будет намного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 произошло на самом деле, он очень хотел проверить эту теорию, и когда он увидел, что они окружены людьми короля, он подумал, что сейчас или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его сабли тут же стало серебристым с небольшими вспышками молнии вокруг него, и, к его удовольствию, частицы тьмы, которые продолжали кружиться вокруг него, наконец переместились на лезвие, где на его поверхности появились маленькие фиолетовые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демоны, окружавшие их, начали медлить с нападением, он дал знак Дереку оставаться лежать, а сам резко поднял саблю над головой и произнес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молния вышла из его сабли и поразила всех демонов, которые их окружали, и уже через несколько секунд все они распались.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которые сражались рядом с ними, быстро отошли от них, и Дерек спросил его, все еще совершенно ошеломленный: "Бля! Что это, черт возьми,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ухмыльнулся и почти неслышно сказал ему, подмигнув ему: «Это все благодаря моему мужу-дракониту».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восхищенно присвистнул и сказал ему с ухмылкой на лице: «Теперь, когда ты напугал их, давай воспользуемся возможностью, чтобы перевести битву на нашу сторону и оттеснить их, пока они не будут вынуждены отступить».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