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270: Почему ты ввязался в их гребаную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ему: «Я не знал, что Титаны такие высокомерные существа, ты мог подумать, что у тебя есть шанс против меня, но позволь мне сказать тебе кое-что, что ты должен знать. Если я казался таким слабым в том мире, то это потому, что я мог использовать только 10% своей силы, здесь это не так, и я могу использовать все свои силы, так что давай сразимся прямо сейчас,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который, наконец, увидел ужас в глазах противника, внутренне ликовал, затем он телепортировался прямо к нему и положил руку на лицо, прежде чем снова телепортироваться с ним к задней стене, о которую он и раздавил череп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уверен, что он божественное существо и что его целительные способности не уступают богу, он знал, что может немного повеселиться с ним и что это его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его на середину комнаты, и тот телепортировался, чтобы перехватить его, нанеся ему удар коленом в живот, в результате чего он рухнул прямо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продолжал играть с ним, телепортируясь и нанося ему удары в не столь жизненно важные места, его прервало чье-то хихиканье, и этот кто-то сказал ему дружеским тоном: «Так, так, так, что же это несчастное существо сделало тебе, чтоб заслуживаешь такое обращения, ведь не то, чтобы тебе свойственно позволять себе такое…».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собирался снова телепортироваться, чтобы продолжить бить Таноса, наконец, позволил ему рухнуть на пол, и схватив его, он посмотрел на Элиаса и ухмыльнулся, когда он бросил его в ноги и сказал ему: «Этот ублюдок чуть не убил моего сына… Ты же понимаешь, что это значит,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Аметистовые глаза Элиаса тут же стали золотыми, он схватил мужчину за горло и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разделил знак Союза с сыном Микаэля, поэтому, если он умрет, Кевин тоже умрет, этот сукин сын мог убить единственного человека, которого он когда-либо считал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пламя, формировавшееся прямо из ауры вокруг Элиаса, начало распространяться по телу этого человека и начало медленно пожирать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Танос, наконец, потерял сознание после того, как кричал по крайней мере несколько минут подряд, Микаэль, наконец, неохотно сказал ему: «Подожди, ты не можешь убить его сразу, он Титан, и он был в мире наших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увидел, что этого недостаточно, чтобы остановить Элиаса от убийства, он добавил: «Это еще не все, он главнокомандующий армией демонов... Это доказательство, которое тебе нужно, чтобы противостоять Императору Титанов и сказать ему, чтобы он удалил своих людей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Элиас, услышав это, наконец ,отозвал свое золотое пламя и швырнул тело этого титана, которое теперь было практически безжизненным,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потребуется несколько часов, чтобы просто прийти в сознание, поэтому он обратил весь свой гнев на Микаэля, сказав ему: «Черт, Микаэль, но как ты мог допустить это! я сказал тебе защитить его, и уже через час ты говоришь мне, что он мог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Элиасу было трудно сдержаться, чтобы не ударить его, поэтому он сказал, прежде чем потерять контроль: «Тебе лучше иметь хорошее оправдание».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сжал кулаки, в этот момент он был скорее разочарован, чем напуган гневом Элиаса, поэтому он признался ему: «Я забыл предупредить тебя кое о чем, но я не думал, что буду иметь дело с Титаном.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знаешь, что Кассандра в бегах и что Лилит будет бессильна дней десять или около того... Это моя вина, что я не был достаточно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думал, что мы в безопасности, и в этом мире я могу использовать только 10% своих сил, которых в данном случае, без вмешательства Кевина, было бы недостаточно, чтобы гарантировать безопасность невинных, которые были на поле боя…все действительно могло бы закончились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Элиаса расширились от удивления, и затем он спросил его: «Что ты имеешь в виду говоря, что ты можешь использовать только 10% своих сил,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продолжал объяснять ему ситуацию: «Ты прекрасно знаешь, что когда два бога сражаются за мир без хозяина, никто другой не имеет права вмешиваться, это негласное правило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мой сын был в этом мире, эти две сучки согласились, что я могу отправиться туда, чтобы защитить его, при условии, что я смогу использовать только 10% своих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разозлился ещё сильнее, чем раньше, и сказал ему: «Идиот, они просто хотели воспользоваться этим, чтобы уничтожить тебя, когда придет время, почему ты ввязался в их гребаную игру? Обычно ты 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ему, все еще расстроенный: «Что бы ты сделал на моем месте, мой сын нуждался в защите! И более того, когда я только нашел его, твой мальчик спал с ним и даже без сознания встал и был готов напасть на меня, а я все время находился под своим силовым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научил меня распознавать Боевой Дух и оценивать его силу, и поверь мне, я сразу понял, что Кевин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не знал, будет ли он опасен для Акселя или нет, ты же знаешь, насколько нестабильным может быть Боевой Дух, особенно когда он молод, поэтому, когда они предложили мне эту сделку, я согласился, потому что у меня не было другой альтернативы».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попытался успокоиться, услышав это, хотя Микаэль мог взять их в другой мир, который был бы менее опасен для них, это был мир, в котором вырос его сын, и где у него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жестоко увозить их куда-то еще, тем более что Кевин, вероятно, нашел бы способ вернуться в этот мир, если бы Аксель попросил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сказал ему: «Прощу на этот раз, но никогда больше не скрывай от меня такую информацию, мне нужно, чтобы ты был в полной силе, чтобы защитить их, пока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 любопытством спросил его: «Означает ли это, что ты можешь помочь мне избавиться от этой печати?»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пожал плечами и честно сказал ему: «Я не знаю, позволь мне сначала осмотреть тебя и посмотреть, какую печать они наложили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и Элиас затем сосредоточился на его теле, и действительно появилась временная печать, которая была связана непосредственно с его запасом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