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278: Золотые частицы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200 лет спустя, Элиас был рядом, и он совсем не изменился, что касается его, он все еще был в своем первоначальном теле, что должно было быть невозможно, потому что его тело было обращено в пыль тем золотым мечом.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Элиас тогда сказал ему, что послушал его и что он никогда не переставал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ему, что убил так много богов, что сам Создатель должен был вмешаться, и что после долгих переговоров он согласился стать Богом Войны и что его главная роль заключалась в том, чтобы гарантировать мир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Создатель воскресил его с неповрежденными воспоминаниями и всеми его силами, и единственное, что изменилось между ними, была их связь парного культивирования, потому что однажды разорванная, она не могла снова появиться, и даже Создатель не мог тут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пообещал ему, что сделал все необходимое на этот раз, чтобы они никогда больше не расставались, и он доверял ему, потому что имело значение и все еще имеет значение то, что они 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Элиаса в своей голове, который вернул его к реальности: «Мигель, все в порядке? Ты бы предпочел, чтобы я позаботился об этих двоих?»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ухмыльнулся и сказал ему: «Прости, мой дорогой муж, я в порядке, я просто погрузился в свои мысли… Я сейчас же приведу их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телепортировался за одним из двух сражавшихся Боевых Духов и сказал ему: «Такой слабый!»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удивление в глазах двух Боевых Духов, когда они, наконец, почувствовали его присутствие, но для них было уже слишком поздно, он положил руку на шею первого и с такой силой швырнул его на землю головой вперед, что под головой образовалась воронка, и после этого он телепортировался ко второму, которого он послал в заднюю стену ударом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Боевых Духов заключалось в том, что все они имели очень высокую способность к регенерации, поэтому ему не нужно было сдерживать свои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 перед тем, как исчезнуть, чтобы они присоединились к нему: «Я даю вам 10 секунд, чтобы присоединиться ко всем, иначе я отправлю вас обратно в ваши соответствующие миры. И ребята, я предупреждаю вас, не позволяйте этому случиться снова или Элиас лично придет и позаботится о вас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Мигель, наконец, телепортировался к Элиасу, и сказал ему: «Ты можешь продолжать, они 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пришли, все только что видели, как он избил двух новых Боевых Духов, которые только что присоединились к их рядам, и те, кто знал Мигеля долгое время, знали, что этим двоим повезло, что этот обмен состоялся, иначе он, вероятно, уже отправил бы их в специальное измерение, которое Элиас создал специально для их обучения, и они бы по-настоящему ощутили все таланты Мигеля.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 ним присоединились 2 Боевых Духа и извинились перед всеми, Элиас, наконец, продолжил свой брифинг о растущей угрозе Титанов и сказал им, что целью их визита в их мир было оценить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Создатель запретил им вмешиваться в последнюю войну между богами и титанами, потому что он хотел преподать урок богам, которые были все еще слишком высокомерны, и титанам, которые были божественными созданиями, и слишком воинственными, они, следовательно, не знали на что они были способны и какова их численность.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им, что решил разделить их на 2 группы. Первая будет состоять из его 4 лучших людей, которые пойдут своим путем, чтобы попытаться собрать как можно больше информации, и просто чтобы убедиться, что их не заметят, они войдут, используя свое силовое поле и Мигель добавит дополнительный щит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другая группа отправится на встречу с Императором Титанов, и, если необходимо, они дадут им почувствовать силу Боевых Духов и то, во что им обойдется нарушение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закончить этот брифинг, он попросил их всех максимально раскрыть свои чувства и что, если у них появятся какие-либо видения, пока они будут там, они должны подождать, пока все они не вернутся сюда, чтобы поделиться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и Мигель поняли, что когда несколько Боевых Духов собирались в одном месте, если у них будут видения, они будут дополнять друг друга, как паззл, а как только им удастся собрать их всех вместе, у них будет ясное представление того, что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решено, Мигель попросил его подождать несколько минут, потому что хотел кое-что проверить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Элиас просто кивнул и отпустил его, ни о чем не спрашивая. Выйдя из комнаты для брифингов, он сразу же сосредоточился на ауре Микаэля и телепортировался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снова проснулся вздрогнув, но сразу же успокоился, когда услышал голос Мигеля, говорящий: «Это я, я пришел ускорить его выздоровление, так что расслабься,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кивнул и положил Микаэля на спину, чтобы Мигель мог его исцелить, и спросил его, когда увидел, что тот использует частицы света и несколько золотых частиц, которых он никогда раньше не видел: «Мастер, что это за золотые частицы?»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улыбнулся и сказал ему: «Это секрет... Я получил их благодаря связи парного культивирования, которую я разделил с Элиасом, когда он был еще Боевым Духом 2-го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уверен, что это такое, но в чем я уверен, так это в том, что когда я их использую, мои заклинания становятся в 5 раз сильнее»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с любопытством спросил его: «Являются ли они в духовной энергии такими же, как и другие частицы?»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ухмыльнулся и сказал ему: «Нет, они не в том же слое, что и другие частицы, они в другом, где есть только золотые частицы. К сожалению, наша связь с Элиасом оборвалась слишком рано, поэтому количество, которое я могу использовать, очень ограничено, однако этого должно быть достаточно, чтобы Микаэль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Колина был редкий шанс пройти обучение у Элиаса и Мигеля, которые научили его необычным заклинаниям, которые использовал только он один, и если Мигель говорил, что может полностью исцелить Микаэля, то он с радостью ему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