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295: Правда об истории Титанов</w:t>
      </w:r>
    </w:p>
    <w:p w:rsidR="00BB20FC" w:rsidRPr="00357A74" w:rsidRDefault="00357A74" w:rsidP="00BB20FC">
      <w:pPr>
        <w:jc w:val="left"/>
        <w:rPr>
          <w:sz w:val="28"/>
          <w:lang w:val="en-US"/>
        </w:rPr>
      </w:pPr>
      <w:r w:rsidRPr="00357A74">
        <w:rPr>
          <w:sz w:val="28"/>
          <w:lang w:val="en-US"/>
        </w:rPr>
        <w:t>Но благодаря информации, которую Аксель дал ему этим утром о стае его матери, его люди скоро ее найдут. Он сказал им, что просто хочет убедиться, что с ней все в порядке, и что Кассандра оставит ее и ее стаю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посмотрел своему сыну в глаза и сказал ему, что не сожалеет о том, что его обманули, потому что его рождение было настоящим чудом, которого он не ожидал, и он сказал ему, что единственное, о чем он сожалеет, это о том, что его не было рядом, когда он был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того, как он рассказал им свою историю, Аксель и Кевин были уверены, что он был бы любящим отцом, если бы у него был шанс, поэтому Аксель сказал ему: «Не важно, папа, теперь ты здесь и в отличие от Кевина , мое детство было очень счастливым в этом детском доме, с нами хорошо обращались и те, кто заботился о нас, были хорошими людьми. А то, что сделала моя мать, она сделала, чтобы защитить свою стаю, свою семью, это то, что я могу понять и простить... Когда ты найдешь ее, скажи ей, что я хотел бы встретиться с ней, если она согласится, я тоже хочу убедиться, что с ней все в порядке, и я хочу своими глазами увидеть этот прекрасный мир, который я увидел благодаря знаниям ее стаи».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еще немного поговорили обо всем, и, в конце концов, Микаэль сказал им, что собирается проверить, как дела у Колина и Йена, прежде чем отправиться на охоту на волшебных зверей, которые больше подходят Уиллоу.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как было всего 10 вечера, Кевин и Аксель решили продолжить тренировки. По расчетам Кевина, самое позднее завтра днем он должен достичь 1000 очков силы души, и как только он этого достигнет, он попытается использовать частицы, находящиеся в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теперь-то его тренировки наконец-то станут интересными.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Исаак спокойно отдыхал в своей комнате во дворце Элиаса, который служил их штаб-квартирой во время великих кризисов, подобных этому, и находился в плане существования, предназначенном для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многие боги были их друзьями, не только Микаэля, и хотя их отношения с Микаэлем и его людьми были уникальными, теперь у них были хорошие отношения с большинством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задавался вопросом, что Император Титанов приготовил для них завтра и что Мигель и другие собираются рассказать им о том, что они обнаружили, он услышал голос Титана в своей голове, и, по-видимому, он никогда не видел камня межпространственного общения раньше, потому что ему было интересно,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и сказал ему: «Эй, малыш, ты узнаешь мой голос, я оставил тебе этот камень связи, чтобы узнать, как у тебя дела… Я хотел сказать тебе, что ты принял правильное решение, так что скажи мне, у тебя будут неприятности из-за того, что ты сорвал их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Титан сказал ему: «Что случилось… Я должен был умереть, я никак не мог пережить такую травму… Это ты меня спас? Потому что я только что очнулся в камере, так что сомневаюсь, что это они удосужились меня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Исаак стал серьезным и сказал ему: «Меня зовут Исаак, и да, это я заставил тебя выпить исцеляющее зелье божественного уровня. Знаешь, малыш, когда я сказал, что был впечатлен, это было правдой, как тебе удалось смешать ту же энергию, которую использует Лилит, с простыми частицами огня и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Титан усмехнулся, а затем сказал ему: «Меня зовут Джордан, и я думаю, что могу сказать тебе об этом, потому что, по-видимому, меня либо казнят, либо отправят в шахты после того, как они заблокируют мне доступ к моей силе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Исаак чувствовал, что дух Джордана упал, поэтому он сказал, чтобы подбодрить его: «Если ты скажешь мне, как ты можешь использовать ту же энергию, что и Лилит, я мог бы помочь тебе сбежать, но если я сделаю это, ты не сможешь остаться в своем мире, так что, если у тебя есть семья, нам придется найти их и я эвакуирую вас всех в другой мир, так что ты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Джордан сказал ему: «Я не знаю, почему ты так заботишься обо мне, когда даже мой собственный вид посадил меня в камеру… Ну, у меня нет семьи, они умерли давным-давно, и у меня нет друзей, которым я действительно доверяю».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Джордан с любопытством спросил его: «Исаак, меня всегда учили, что титаны были изгнаны сюда и что, в конце концов, мы пойдем на войну с богами, чтобы вернуть то, что у нас украли. Но после того, что я сегодня увидел, я ни в чем не уверен... Ты сказал мне, что сражаешься с незапамятных времен, так знаешь ли ты правду об истории Титанов, дай мне свою версию... Пожалуйста».</w:t>
      </w:r>
    </w:p>
    <w:p w:rsidR="00BB20FC" w:rsidRPr="00357A74" w:rsidRDefault="00357A74" w:rsidP="00BB20FC">
      <w:pPr>
        <w:jc w:val="left"/>
        <w:rPr>
          <w:sz w:val="28"/>
          <w:lang w:val="en-US"/>
        </w:rPr>
      </w:pPr>
      <w:r w:rsidRPr="00357A74">
        <w:rPr>
          <w:sz w:val="28"/>
          <w:lang w:val="en-US"/>
        </w:rPr>
        <w:t>Исаак улыбнулся и сказал ему: «Титаны появились после войны между Богами и Боевыми Духами, после того, как наш Генерал, самый могущественный из всех Боевых Духов, стал Богом Войны. Затем Создатель решил создать божественных существ, Титанов, чтобы показать Богам, которые все еще были слишком высокомерны, несмотря на только что полученные побои, что они не единственные существа, наделенные необычайными способностями, и что они должны научиться жить в гармонии и уважения ко всем формам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знаешь, жить в гармонии полностью не удалось, и что именно произошло, я не могу сказать, потому что мы были отправлены Создателем в угол вселенной с формальным запретом вмешиваться в этот конфликт, который распространялся между Богами и миром Титанов. Но я могу заверить тебя, что мир, в котором вы сейчас находитесь, — это мир, в котором родились Титаны, и Титаны никогда не владели какой-либо другой территорией. Миры, о которых они тебе рассказали, — это миры, которые они завоевали, убив богов, которым они принадлежали».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Джордан спросил его тогда: «Изменились ли боги после той войны, стали ли они более почтительными?»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Исаак усмехнулся и сказал ему: «Отбросы всегда будут отбросами, они так и не усвоили урока, но в этой войне хорошо то, что многие боги погибли, и нашему Генералу было поручено найти им замену. Таким образом, новые боги, избранные Элиасом, позаботились о том, чтобы оказать некоторое давление на других богов, и теперь все они живут в отдельном плане существования вдали от людей и других существ, поэтому они больше не злоупотребляют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