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297: Найди способ успокоить своего мужа-драконита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Лиам, казалось, тоже был дестабилизирован тем, что только что произошло, но он быстро взял себя в руки и последовал за Микаэлем, который тут же сбросил давление своей ауры и направил его только на Йена, который тут же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вздохнул с облегчением и взмахом руки заставил свои ледяные цепи исчезнуть, предоставив Лиаму успокаивать своего мужа-драконита, который внезапно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Микаэль, который благодаря давлению своей ауры без усилий удерживал Йена, внезапно сказал Лиаму: «Используй свою метку Союза, нет более сильной связи, чем эта метка, за исключением, возможно, связи парного культивирования. Тебе нужно найти способ поставить его на ноги, и ты должен сделать это быстро, потому что у нас осталось не так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прекрасно знал об этом, а Йен на данный момент принял только одну из этих черных волшебных пилюль, но у них не было выбора, он должен был найти способ направить этот избыток ярости и энергии, который чувствовал Йен, и он знал только один способ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Йену и, как ни странно, не почувствовал давления от ауры Микаэля, он опустился на колени рядом с ним, взял его руку, где у него была метка Союза, и поставил свою метку на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их окружил золотой щит, и Микаэль выругался, потому что давление его ауры, которое он оказывал на Йена, только что было отброшено назад, и он не мог добраться до него с этим золотым щитом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спросил его, что происходит, и он повернулся к нему и сказал: «Давай оставим их в покое, теперь все должно быть в порядке, Лиам свяжется с нами, когда Йен снова будет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хотел еще раз спросить его, что случилось, но внезапно потерял дар речи, когда Микаэль положил руки по обе стороны от его бедер и притянул к себе, пока их тела не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улыбнулся и полностью отдался в его объятия, это ощущение того, что тебя обнимает любимый человек, было просто ни с чем не сравнимым.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удивленный тем, что лежит на кровати с Микаэлем на нем, он спросил его: «Это твоя комната?»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усмехнулся и ответил ему, начиная раздеваться под изумленным взглядом Колина: «Отныне это наша комната, и я обещаю, что нас здесь никогда не побеспокоят, потому что даже Лукас не имеет доступа в эту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нервно сглотнул, увидев полностью обнаженное тело Микаэля, и не мог не сказать: «Ты действительно Бог, даже твое тело такое совершенное».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ухмыльнулся и вернулся, чтобы встать поверх Колина, сказав ему: «Скажи мне, Колин, чего ты ждешь, ты хочешь, чтобы я помог тебе раздеться... Почему ты вдруг стал застенчивым, я знаю, что ты уже спал с мужчинами, так что же тебя так впечатляет?»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быстро ответил: «Это не то, что ты думаешь…»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нахмурился и сказал ему: "Если хочешь, я могу освежить твою память, их имена, миры, в которых они живут..."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прервал его, немедленно заткнув рот рукой, и сказал ему: «Ты чертовски серьезен! Сейчас не время говорить об этом ... Я имею в виду не то, что ты думаешь, это потому, что я всегда был топом».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убрал руку и сказал: «Итак, если ты хочешь знать, что меня так впечатляет, тебе просто нужно посмотреть вниз и увидеть, какой у тебя большой член».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Микаэля стала шире, когда он, наконец, понял, в чем только что признался ему Колин: «Подожди, ты имеешь в виду, что никто никогда не трогал твою задницу… Ты все еще девственник?»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Колин сказал ему: «Знаешь, твоя реакция немного оскорбительна, я чувствую, что ты иногда забываешь, что я могущественный маг, поэтому, конечно, когда я спал с другими мужчинами, я был в доминирующем положении».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усмехнулся и сказал ему: «Конечно, я знаю, что ты могущественный маг, и так намного лучше. Поверь мне, милый, я буду первым и последним, кто проникнет в тебя. Ты никогда не переспишь с другим мужчиной, чем я, и после этой ночи ты будешь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Колин сказал, лаская его по щеке: «Я никогда не хотел ничего другого, Микаэль, мое сердце никогда не билось ни для кого, кроме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прижался губами к его и вместо того, чтобы снять с Колина одежду, разорвал ее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он, наконец, принял свои чувства к нему, он почувствовал лихорадочное желание познать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продолжал целовать губы, щеку, челюсть, ухо, покусывая мочку, так что Колин застонал от удовольствия, одна из его рук начала ласкать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одним из его сосков, когда застонал в свою очередь, когда одна из рук Колина начала мастурбировать ему. Затем он перестал целовать его и посмотрел в его глаза, он увидел то же желание и нетерпение, которые он испытывал к нему, и он сказал ему, в то время как его глаза стали ярко-красными: «Колин, я так хочу тебя, я не хочу больше ждать..."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поспешно сказал ему, когда увидел, что цвет его глаз изменился: «Макаэль, даже не думай об этом, если ты меня немного не подготовишь, ты никогда не войдешь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кольца, которое было у него на указательном пальце, и в его руке появился горшок со смазкой, он передал его Микаэлю и сказал ему: «Вот, используй это, и не забудь быть полегче со мной, мне потом все равно придется вернуться и разобраться с Йеном».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взял смазку и тут же открыл ее, чтобы нанести немного на пальцы, а затем сказал ему с хитрой улыбкой: «Я не буду тебе ничего обещать, я действительно не хочу снисходительно относиться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словами, он вставил первый палец внутрь Колина, тот тут же выругался, но затем снова начал целовать его, и, начиная движение пальца вперед и назад, он потер свой член он его, и Колин тут же расслабился и он раздвинул ноги, чтобы дать ему свободный доступ к его заднице, мастурбируя им обоим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нашел время, чтобы хорошо подготовить его, как Колин просил его сделать, и как только он почувствовал, что готов приветствовать его, он взял руки Колина и поднял их над головой, держа их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расположил свой член, который он позаботился смазать, прямо у входа в его анус, а затем начал нежно проникать в него, продолжая ласкать его тело одной рукой и страстно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удовольствия Колина, в конце концов, свели его с ума, и он ускорил темп, чтобы доставить им обоим максимальное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