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299: Без войны не было бы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оставил их в покое, на данный момент Йен не нуждался в нем, поэтому, приняв душ, он решил пойти и сказать другим лидерам Секты Солнца, что он не может пока выполнять свои обязанности и что они должен был найти замену Йену, так как он понятия не имел, что с ними будет после этой дуэли, он не собирался жить на территории демонов, потому что именно здесь у них с Йеном была жизнь и друзья, но они поначалу могут не иметь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Титанов же настроение Мигеля ухудшилось после разговора с Сайласом. По его словам, только 20% Титанов не поддержали бы Императора, и это потому, что они были бессмертными существами, поскольку они были божественными существами, и большинство Титанов не забыли поражение, которое они потерпели от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потеряли близких в той войне, и все они так или иначе стремились отомстить, что заставило Мигеля рассмеяться, поскольку Титаны, казалось, забыли, что они сами начали эту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в обмен на обещание, что титаны, не желающие участвовать в войне, будут защищены, предоставил ему очень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карту их мира с расположением шахт Кориума и Верариума и областями, куда никто не имел доступа и которые, вероятно, были местами, где Император Титанов готовил эту войну и испытывал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также узнал, что армия Титанов огромна и что, если Император начнет войну, все мужчины и женщины будут отправлены в бой, хотят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объяснил ему, что все Титаны без исключения родились либо с запасом чакры, либо с запасом Силы Души, и что все они научались сражаться еще до того, как начинали читать и писать, и что когда они начали учиться, новые поколения Титанов узнавали только ту ложь, которую Император хотел, чтобы они узнали, чтобы продолжать разжигать ненависть Титанов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не был из первого поколения титанов, но его отец и мать участвовали в войне против богов, так что он знал, что это Император хотел расширить свою империю на всю вселенную, и что он вел их таким образом, что Титаны почти полностью истреблены.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них, кто открыто восстал, были арестованы, и с помощью Кориума, руды, найденной в их мире, они были обезврежены, потому что эта руда обладала уникальными свойствами, которые могли блокировать любой запас чакры или силы души и уменьшила их силу на 90%.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Сайлас сказал ему, что эта руда была обнаружена после войны и что с тех пор они нашли много рудников, которые снабжали их большими количествами, и что они продолжали в секретных местах проводить эксперименты, чтобы иметь возможность использовать эту руду для производства руды. Боги и другие существа были бы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их союза с Богиней и создательницей всех демонов, Сайлас не имел об этом никакой информации, кроме того, что Лилит была очень популярна среди Титанов и что, кроме демонов в ее личной охране, он никогда не видел никаких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Мигеля были доказательства того, что целая армия демонов и легендарных существ оказалась здесь благодаря открытию 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еще одну важную информацию, которая была бесценной: Кассандра была единственной дочерью Хаоса и Дианы, она выросла среди Титанов, и что ее и Лилит часто видели вместе и, казалось, они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послана к богам, чтобы шпионить за ними и собрать как можно больше информации о них, и, по словам шпионов, которые были у него в императорском дворце, она нашла еще один источник энергии, способный принести все виды ресурсы для своего мира, и Император Титанов был настолько впечатлен этим открытием, что решил вознаградить ее, помогая ей пробудить свою родословную Титанов, чего она никогда не могла сделать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не мог поверить, что Кассандра сейчас находится в этом мире, она была в уединении, потому что ей потребуется некоторое время, чтобы ассимилировать эту родословную, но она действительно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Сайлас не мог сообщить ему её точное местонахождение, потому что он сказал ему, что никто не знает, куда ее увезли, и кроме как дать ему некоторые возможные зацепки, он действительно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увидит с Элиасом, кто что он может сделать с этой информацией, и когда он собирался покинуть Сайласа. последний сказал ему, что было бы бесполезно убивать Императора Титанов, потому что его место сразу же займут другие, те, кто был против войны и которые только хотели жить в мире со всеми другими расами, населяющими эту вселенную, были недостаточно многочисленны, чтобы иметь возможность претендовать на власть и изменить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сказал ему, что когда война снова разорит семьи, возможно, появится больше Титанов, которые будут готовы установить прочный мир, и что именно в этот момент их союз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без войны не было бы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Мигель присоединился к своим людям, собравшимся перед первым непреодолимым барьером, он показал им карту, которую дал ему Сайлас, и попросил их подтвердить то, что было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смогли подтвердить расположение шахт и добавили на карту силовое поле Лилит и Кассандры, где располагалась армия Лилит, а его люди отметили точное местоположение двух найденных ими непроницаемых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находились в зоне, строго запрещенной для Титанов их Императором, и теперь им просто нужно было пойти и посмотреть,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открыл проход через непроницаемую преграду, и его люди, хотя и привыкли к такому подвигу от него, не могли не восхищаться этим человеком, поскольку все они были неспособны сделать что-то подобное, даже используя всю мощь своей 2й стадии они не смогли бы сделать царапину на этом непроницаемом барьере, а Мигель, по-видимому, сделал это без каких-либо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Тарик сказал ему, когда Мигель закрыл за ними проход: «Черт, я не могу дождаться начала этой войны, я всегда хотел увидеть, на что ты действительно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хлопнул его по затылку и сказал ему: «Тарик, ты не должен так легкомысленно говорить такие вещи, ты забыл, что Элиас видел в своих видениях оружие, способное взрывать миры».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