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300: Групповое видение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Тарик ухмыльнулся и не стал извиняться, потому что сказал то, что думал, однако продолжил серьезно: «Если Титаны давно планировали заполучить Акриум, тогда мы сможем найти чертежи оружия, которое они намереваются использовать, и теперь, когда Диана передала свои божественные силы своей дорогой дочери, только Кассандра или Лилит смогут их создать».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сказал ему: «Нет, Кассандра манипулирует, а ее мать, согласно тому, что сказал нам Элиас, еще хуже, чем она, они могли сплотить других богов, которые хотят, чтобы царство террора вернулось, мы не можем исключить эту возможность, и нам следует особенно опасаться тех, кто может дать им значительное тактическое преимущество».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все его люди только что полностью осознали то, что он только что им сказал, и последствия, которые могла иметь эта возможность, и все они мгновенно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Направившись туда, где они почувствовали присутствие существ, Мигель с удивлением обнаружил Гигантов и Титанов, гораздо более могущественных, чем те, с которыми их люди сражались сегодня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Тарик с сомнением спросил его: «Гиганты давно исчезли из нашей вселенной, 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покачал головой и сказал ему: «Я не знаю, но я думаю, что Титаны приготовили для нас больше сюрпризов, пойдем посмотрим, что внутри этого 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Титаны, которые должны были иметь тот же уровень, что и Боевые Духи, только что достигшие Стадии 2, и эти Гиганты, были не слабее, чем последние, но гораздо более стойкими, чем они, и поэтому их было гораздо труднее победить, охраняли здание, которое имело прямоугольную форму и было полностью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двери, ни окна, но они прибыли как раз тогда, когда несколько демонов и титанов выходили из этого здания, и Мигель затем сказал им: «У них должны быть пропуски, чтобы иметь возможность войти в это здание, или это их ДНК дает им доступ, это очень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своим людям следовать за ним, и все они максимально раскрыли свои чувства, чтобы убедиться, что ничего не пропустили, и когда они подошли к зданию, Мигель резко остановился, почувствовав, что с его людьми что-то не так, он обернулся и увидев, что все остановились и что у всех был ошеломленный вид, он пробормотал в изумлении, так как это случалось очень редко: «Групповое видение».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научился распознавать признаки того, что у Боевых Духов есть зрение, они как будто перешли в автоматический режим и у них был ошеломленный вид. Если они сражались, их противники совершенно не могли заметить разницу, потому что они были как бы без сознания, а бессознательный Боевой Дух был намного опаснее, чем сознательный.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подождал, пока все придут в себя, и глаза Тарика расширились, когда он понял, что у них было видение вместе, он сказал Мигелю: «Черт, в последний раз подобное происходило так давно, когда ... ещё в тюрьме, и они тогда вводили заключенным вещества».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Мало, который тоже видел клетки, добавил: «Они тестируют эти вещества на всех видах существ, я видел людей, демонов, драконитов, оборотней, фениксов и даже титанов».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посмотрел на двух других своих мужчин, и Ланис сказала ему, что его зрение было сосредоточено на лаборатории и что она находилась в подвале, и Глен видел то же самое, что и Ланис, но он также видел 2 номера, которые продолжали возвращаться между двумя, 26 и 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кивнул, а затем сказал им: «Подводя итог, Тарик увидел тюрьму и то, что они проводили эксперименты, Мало потом увидел, что они проводят эксперименты на всех видах существ без каких-либо различий, Ланис увидел лабораторию в подвале и наконец, Глен получил нашу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его люди нахмурились, он точно понял, о чем они думали, и сказал им, потому что это была его ответственность, а не их: «К сожалению, мы не можем спасти их всех, иначе Элиас будет немедленно привлечен к ответственности, но я могу создать клонов для двух заключенных, которых вы видели, они, кажется, хотят, чтобы мы спасли, и крайне важно, чтобы мы нашли эту лабораторию и выяснили, какие эксперименты они проводят над этими несчастными существами».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Тарик сказал ему: «Я могу провести вас в камеры 26 и 78, мое видение показало мне, как работает этот лабиринт коридоров».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кивнул и посмотрел на Ланиса, который подтвердил, что может привести его в лабораторию. Затем он сказал им, прежде чем снова обратить внимание на это черное здание: «Черт, ребята, я так завидую, ваши видения действительно помогают в такие моменты».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Ланис усмехнулся и сказал ему: «Когда тебе это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ухмыльнулся, но больше ничего не сказал и жестом пригласил их следовать за ним к невидимому входу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в сочетании с силовым полем, как он и сказал своим людям ранее, не удивили их, но это силовое поле, даже мощное, не помешает ему и его людям пройти, и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попросил своих людей отвести их в лабораторию, номера камер появились последними в их общем видении, а это означало, что они должны были идти в лабораторию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знал, что видения Боевых Духов были очень точными и что лучше следовать им, к тому же он не знал, как долго эти двое заключенных находятся там и в каком психическом и физическом состоянии они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 им первую помощь, он отправит их прямо в тюремное измерение, которое он создал с Элиасом, чтобы он мог позаботиться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измерение использовалось не только как тюрьма, оно было, прежде всего, измерением, доступным для всех тех, кто имел к нему доступ, независимо от того, где они находились во вселенной. С Элиасом они создали его именно для такой ситуации, когда обстоятельства вынуждали их разлучиться.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пошлет ему сообщение, чтобы объяснить, что эти два пленника должны иметь какое-то значение, потому что в противном случае видение их людей не попросило бы их спасти их, и после этого ему и его людям все равно придется идти и проверить, что было скрыто за этим последним непроницаемым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войдя внутрь, все они сначала последовали за Тариком, который привел их ко входу в подвал, а затем Ланис занял его место и повел их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