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почувствовал облегчение, что с их стороны все идет хорошо, и он был счастлив, что они смогли сохранить подобие нормальности во всем, что с ними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Акселю, что присоединится к ним, чтобы продолжить тренировать их после того, как убедится, что со стороны Колина с Йеном все идет хорошо, потому что крайне важно, чтобы Йен мог принять эти 3 черные таблетки и чтобы его состояние стабилизировалось к завтрашнему утру. В противном случае, если он не сможет сражаться, у них будут настоящие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которым правят Титаны, Мигель передавал своим людям краткое изложение того, что они обнаружили прошлой ночью, с помощью телепатии, в то время как те же Титаны, что и накануне, сопровождали их прямо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за вторым непроницаемым барьером, было столь же впечатляющим, как тюрьма и ее лаборатория, охраняемая Великанами, и армия Лилит, потому что это была территория, где они готовили свой военный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кузниц, которые питались непосредственно лавой вулканов и где плавили много Верариума и Кориума и создавали много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испытывали там свое оружие и, наконец, нашли секретный проход, следуя за титанами, похожими на ученых, и это привело их прямо к подземной базе, где эти титаны готовили все, чтобы иметь возможность создавать оружие массового уничтожения, когда они получат Акриум.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боги знали, как расплавить Акриум, а затем придать ему такую форму, чтобы руда либо лишилась своего естественного интеллекта, либо её естественный интеллект использовался бы для создания оружия, способного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Кевина, о которой им рассказал Микаэль, была прекрасным примером божественного артефакта, способного развиваться, что касается цепей сдерживания, созданных Элиасом, они были ограничены только воображением их пользователя, и их сила адаптировалась к силе их хозяина. Они также были связаны с эмоциями своего хозяина, что показывало, что Акриум, использовавшийся для их создания, все еще обладал собственным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планам, которые они нашли, Лилит, Кассандра и Диана собрали информацию, которая позволила им полностью подавить интеллект этой руды и использовать ее необычайную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Мигель отправил Глена и Мало обратно на их базу в плане существования, предназначенном для Бога, чтобы они могли прочитать найденную информацию и обобщить ее для них, когда они вернутся, и послал Тарика и Ланис искать Кассандру.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арену, у всех на лицах было бесстрастное выражение, хотя теперь они знали, с кем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Элиас сразу же заметил две вещи: на этот раз на трибунах не было зрителей и что молодой титан, которого Исаак просил их спасти, лежал без сознания посреди арены со связанными за спиной руками цепями, вероятно, из кориума, потому что раны, которыми было покрыто его тело, казалось, не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предупредил Мигеля, чтобы он был готов вмешаться, и сказал Исааку по их связи: «Не волнуйся, это шанс, которого мы ждали, чтобы освободить этого Титана, так что доверься нам и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Исаак сказал ему: «Вы должны быть тем, кто не должен волноваться, генерал… Элиас, брат, я был на твоей стороне так долго, что я полностью уверен в тебе, в вас обоих, и какое бы решение вы и Мигель не приняли бы, я знаю, что вы сделаете это, чтобы защитить высшее благо, я всегда буду следовать твоему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чтобы Элиас не чувствовал себя виноватым, если что-то пойдет не так: «Джордан знал, что умрет, и он хотел, чтобы его не использовали для начала войны, это было для него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Мигель сказал ему по их связи: «Поскольку ты попросил нас спасти его, мне нужно отвлечение на несколько секунд, и Исаак, я не говорю о взрывах, не делайте ничего, что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сказал только: «Просто скажи мне, когда, у меня уже есть идеальное отвлечение».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Элиас подошел к Джордану, и он остановился в нескольких футах от него, прежде чем спросить Императора Титанов, который стоял в своей ложе с видом на арену: «Что это значит, разве наши люди не должны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ухмыльнулся, а затем сказал ему: «Я подумал, что начать день с казни будет весело… Этот Титан был приговорен к смертной казни за измену, его атака могла убить многих невинных Титанов и, возможно, даже убить твоего человека, если бы он не обладал превосходными рефлексами…»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поднял руку, а затем сказал ему: «Извини, но я не могу терять время, сегодня последний день, который мы можем провести здесь, так что, как насчет того, чтобы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заставил свое золотое пламя появиться в его руках, и он бросил его в этого титана, который начал кричать, разбуженный болью, и всего через несколько мгновений он снова замолчал, а Исаак, только что получивший приказ Мигеля, начал яростно чихать, что всех поразило и привлекло к нему внимание, потому что, поскольку арена была почти пуста, звук его чихания усиливался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также громко извинился, удерживая на себе внимание и, чтобы сделать свой поступок еще более правдоподобным, снова чихнул еще сильнее, чем прежде, и, наконец, достал носовой платок и сделал вид, что сморкается. К счастью, Титаны и даже Диана не знали, что Боевые Духи не могут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Мигель смеется в его голове, и сказал ему: «Вот же умник, Исаак, теперь Элиасу придется отправить тебя обратно. Я дал твоему Титану лечебное зелье божественного уровня, но раны, нанесенные золотым пламенем Элиаса, все равно заживут, так что наберитесь терпения, это лучшее,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поблагодарил его, и Элиас открыл перед ним портал, сказав ему идти домой, чтобы отдохнуть, и, конечно же, этот портал привел его прямо в тюремное измерение, где Джордан был без сознания, его тело все еще горело золотым пламенем, но, к счастью, он мог видеть, что исцеляющее зелье Мигеля уже начало действовать, и, по крайней мере, сейчас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Исаак вздохнул и наклонился, чтобы взять его на руки, он также подобрал цепи из кориума, которые разорвал Мигель, а затем использовал силу своей стадии 2, чтобы создать силовое поле вокруг Джордана, и телепортировал их в комнату Элиаса. дворец, который был напрямую связан с этим тюремным измерением.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