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силового поля вокруг него Джордан мог бы не выдержать давления этого плана существования, и Исаак не хотел, чтобы он проснулся в другой тюрьме после того, что он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отвел его в свою комнату, и тогда ему все еще придется ждать, пока Элиас и Мигель допросят его, прежде чем предложить ему свободу, которую он ему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мир, которым правят Титаны, когда Исаак ушел, Элиас повернулся к Императору Титанов, и извинился, сказав ему, что не знал, что его воин болен, иначе он бы не позволил ему прийти.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тело клона, которого Мигель поместил вместо Джордана, превратилось в пепел, он сказал: «Теперь, когда эта казнь окончена, мы можем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посмотрел на свою жену, которая нахмурилась, но дала ему понять, что он должен продолжать бои. что-то, чего она не предвидела, должно быть, произошло, потому что она видела этого Титана в одном из своих видений, и он сражался вместе с их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видела его рядом с этим Боевым Духом, с которым он сражался вчера, и она хотела устранить его сначала потому, что, в конце концов, в ее видении он был предателем, а затем она хотела использовать его, чтобы спровоцировать этого Боевого Духа и посмотреть, не сделает ли он неверный шаг, который позволил бы им объявить войну, но единственное, что сделал этот Боевой Дух, это чихнул и поклялся, что ему совсем не было дела до судьбы этого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так в первый раз одно из ее видений было настолько неправильным, но, к сожалению, она никогда не могла правильно предсказать движения этих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время войны Богов против этих сверхлюдей ей приходилось постоянно адаптировать свои стратегии к изменениям, которые она не могла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слишком сильно сжала подлокотник, и тот разлетелся на тысячу осколков, привлекая всеобщее внимание к ней, и Элиас, хотя ему и хотелось улыбнуться, потому что он разрушил еще один ее план, оставался совершенно бесстрастным, и он жестом попросил Айрис вернуться на арену, чтобы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Хаоса, то он взял ее за руку и наклонился, чтобы прошептать ей на ухо: «Дорогая, сохраняй хладнокровие, скоро ты, наконец, сможешь избавиться от этих насекомых, и вселенная будет принадлежать нам. Потерпи."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просто кивнула, а Хаос встал и предложил Элиасу: «Поскольку ваши воины намного сильнее моих, вчерашняя демонстрация не оставляет сомнений в этом факте, согласитесь ли вы, чтобы ваши воины сражались против нескольких моих, чтобы сделать бои более интересными, примерно 1 на 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сказал ему: «Если вы действительно хотите сделать бои более интересными, я предлагаю 1 на 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Айрис, услышав это от Элиаса, ухмыльнулась, и она увидела, что Император Титанов, похоже, совсем не был рад услышать это, только он еще не закончил свои сюрпризы с ними, потому что, если Титаны с которыми она собиралась столкнуться, были того же уровня, что и вчерашние, она могла столкнуться со всеми 5 из них, даже не используя свою стадию 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бои на арене между Титанами и Боевыми Духами продолжались, Джордан наконец проснулся, и Исаак сразу же сказал ему, увидев, как он открывает глаза: «Джордан, все в порядке, ты со мной, ты здесь в безопасности, Обещаю."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нахмурился и снова сказал ему: «Я должен умереть… Исаак говорит мне, что ты не сделал ничего глупого».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от души рассмеялся и сказал ему: «Джордан, если есть одно слово, которое нельзя использовать для описания Боевого Духа, так это слово 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более серьезно объяснил, как Мигель спас его, и какую диверсию он использовал, чтобы Мигель мог поменяться телами в последний момент, прямо перед тем, как он собирался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сел, и Исаак сказал ему, чтобы он двигался медленно, потому что золотое пламя Элиаса будет оставлять после себя некоторое время даже после того, как он выпьет исцеляющее зелье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Джордан сказал ему: «Ты второй раз спас мне жизнь, что я могу сделать для тебя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сказал, скорее чтобы подразнить его, чем действительно надеясь на ответ: «Ну, кроме того, что ты узнать, где прячется Кассандра, ты ничего не можешь сделать прямо сейчас, чтобы помочь нам. Элиас и Мигель захотят задать тебе вопросы позже, когда вернутся, и после того, как они закончат свои вопросы, я позволю тебе выбрать, в каком мире ты хочешь жить. Так что пока тебе просто нужно отдохнуть, я создал вокруг тебя силовое поле, чтобы защитить от давления этого плана существования, как я и сказал, здесь ты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встал, чтобы дать ему спокойно отдохнуть, Джордан схватил его за запястье и сказал ему: «Подожди, я знаю, куда они ее увезли, я могу отвести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Исаака расширились, и он удивленно спросил: «Ты действительно знаешь, где Кассандра,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Джордан сказал ему: «Хотя я далеко не твой уровень, я считался одним из лучших магов среди титанов, и я был одним из тех, кто построил защитный барьер вокруг ее комнаты… Я не знаю, почему они решили использовать меня как козла отпущения, а затем решили считать меня предателем и казнить, но я должен тебе две жизни, поэтому, если поиски Кассандры имеют для тебя какое-то значение, позволь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дал ему сигнал подождать, и немедленно связался с Мигелем, который прибыл всего через несколько секунд, и Мигель поднял бровь, когда понял, что Исаак взял этого Титана в свою комнату и даже защитил его силовым полем, которое использовало энергию его Стадия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Исааку: «Твое силовое поле бесполезно для защиты этого ребенка, не забывай, что он божественное существо, и поэтому он может жить здесь, не чувствуя последствий давления этого плана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нахмурился и объяснил ему, почему он это сделал, ведь он только что похвастался перед Джорданом, что слово «глупый» не используется для описания Боевого Духа: «После того, что вы рассказали нам об этом Кориуме, я не хотел рисковать. Они уже связали его цепями, сделанными из этой руды, и если бы они еще и отравили его … Мы до сих пор не знаем, сколько времени понадобится лечебному зелью божественного уровня, чтобы полностью уничтожить эту руду, как только она распространится по всему кровотоку».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