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ухмыльнулся и положил палец на силовое поле, которое установил Исаак, он оказал на него простое давление, и его силовое поле было немедленно разрушено, затем он сказал, чтобы успокоить его: «Не волнуйся, он не был отравлен. Так что же там было за срочное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Джордан, которого успокоило присутствие вокруг него силового поля Исаака, теперь почувствовал себя беззащитным и инстинктивно сжал руку, все еще сжимавшую запястье Исаака.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Исаак сказал Мигелю: «Джордан может привести нас к Кассандре».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пояснил Джордану, потому что чувствовал, что тот напряжен: «Джордан, это Мигель, это он спас тебя, а не я, он не причинит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сказал: «Я не могу в это поверить, интуиция Боевых Духов действительно безупречна, ты был правы, когда захотел спасти его, Исаак, этот ребенок полон сюрпризов, пойдем, мы не должны терять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Джордану руку и сказал ему: «Возьми меня за руку, малыш, и подумай, куда ты хочешь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искоса взглянул на Исаака, который просто ободряюще кивнул, и после того, как он взял Мигеля за руку и закрыл глаза, чтобы сосредоточиться на комнате, где находилась Кассандра, он почувствовал прилив силы в духовную энергию, и когда он снова открыл глаза, удивленный только что случившимся, он расширил эти глаза, потому что они оказались в подвалах дворца, где пряталась Кассандра.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своего удивления, он нахмурился и сказал Мигелю: «Я думаю, это самое близкое место, куда ты могли бы телепортировать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тоже удивлённо кивнул, потому что его как будто толкнули сюда, и это было с ним впервые, поэтому он сказал им: «Хорошо, подождите меня там, не двигайтесь, я приведу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сразу же исчез, а затем Исаак спросил Джордана: «Как ты себя чувствуешь, ты можешь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беспомощно покачал головой и сказал ему: «Я едва могу стоять, как будто все мои кости сломаны».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улыбнулся ему, а затем схватил его за одну руку и поднял на спину, сказав: «Попробуй удержать меня, мы не можем позволить, чтобы нас замедляли».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почувствовал, что Мигель, Тарик и Ланис появляются рядом с ними: «У меня плохое предчувствие, ребята, и оно похоже на то, что мои видения заблокированы, и они не могут предупредить меня об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нахмурился, услышав это, и когда он посмотрел на Тарика и Ланис в поисках подтверждения тому, что только что сказал Исаак, он увидел, что их лица потемнели, и поэтому он решил удвоить защиту, которой он уже окружил их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не стал ждать, пока его спросят, и дал им указания, а через некоторое время Ланис с любопытством спросил его: «Почему нет охранников?»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тут же сказал ему: «Об этом месте мало кто знает, и оно защищено всевозможными барьерами, так что в охране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Исаак сказал ему, дразня: «И подумать только, что ты все еще удивляешься, почему они хотели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усмехнулся и объяснил Джордану: «Вероятно, они уже убили других бойцов и магов, которые знали об этом месте, чтобы защитить свою дочь. И я думаю, что они не решались убить тебя раньше из-за твоей связи с Лилит, но у этой суки, должно быть, было видение, что ты представлял для них угрозу, и она решила избавиться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Джордан спросил его, продолжая идти впереди: «Значит, это она уменьшила силу щита, чтобы я мог убить всех тех невинных Титанов».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просто кивнул и внезапно жестом приказал им остановиться, Элиас предупредил его, что Диана только что покинула арену и, вероятно, направляется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возьми», — выругался Мигель, а затем сказал своим людям: «Все оставайтесь позади меня, Диана направляется в нашу сторону. Пока я буду с ней драться, вам придется пойти за Кассандрой,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кивнули, Джордан продолжил вести Мигеля через лабиринт, который был подвалом дворца, и даже перестал предупреждать его о ловушках, которые были на их пути, потому что они абсолютно не действовали на Мигеля и силовое поле, которое он создал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были атаки заклинаниями, то частицы, образующие заклинание, как бы поглощались силовым полем, а если это были атаки, подобные тысячам тонких игл, пропитанных ядом гидры, то эти иглы полностью распадались при соприкосновении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удивило то, что Мигель встал перед ними, чтобы защитить их, и что товарищи по оружию Исаака встали каждый на его сторону, потому что из-за него Исаак больше не мог свободно двигаться, и поэтому он был самым уязвимым в их отряде непобедимых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Джордан предупредил Мигеля, что после этого коридора будет большая комната и что в конце ее будет комната, где Кассандра ассимилирует родословную Титанов, Мигель заставил их притормозить, и пока они шли к концу коридора, Ланис и Тарик одновременно положил руки на плечи Мигеля, и когда Мигель обернулся и увидел, что у Исаака было видение, он сразу же положил руку ему на лоб и использовал их телепатическую связь, чтобы соединиться со своим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терять времени, и это был единственный способ получить доступ к его видению. Подключившись, он внезапно увидел Диану, стоящую перед дверью, он увидел, что она держит золотой меч, который он узнал бы где угодно, и он увидел ту же атаку, которая уничтожила бы всех сопротивляющихся в его родном мире, если бы он не отдал свою жизнь, чтобы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Исаака было фрагментарным, как это всегда было, когда видения Боевых Духов были заблокированы могущественным экстрасенсом, таким как Диана, но он получил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сразу же открыл портал и отправил своих людей прямо в их дворец на плане существования, предназначенном для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им выбора, потому что не могло быть и речи даже о малейшем риске. Он погиб, отражая эту атаку и затем пронзенный этим мечом, когда ему был всего 21 год, а Элиасу было всего 17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все было по-другому, ни эта атака, ни этот меч не могли убить ни его, ни Элиаса, он просто не хотел отвлекаться на беспокойство о своих людях, которым угрожала сила этого меча, и поэтому он поместил их в безопасное место, чтобы иметь возможность сражаться с разумом, свободным от какой-либо озабоченности на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