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сожалел об этом сейчас, и он надеялся, что сможет создать ту связь, которую он начал строить с Микаэлем, потому что ощущение себя действительно важным для кого-то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отворачиваясь: «Не беспокойся обо мне… Отец… Чтобы меня напугать, нужно нечто большее».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Акселя, тот тут же спросил его: «Кто этот парень, и не пытайся скрыть это от меня, я почувствовал то же, что и ты, через нашу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тут же подумал Кевин, у этой связи не всегда только преимущества, затем он обнял Акселя и положил голову ему на шею, которую нежно поцеловал, прежде чем честно сказать ему: «Я не знаю, кто он, я просто странное чувство, как будто я узнаю эту зловещую ауру, которую он испускает… Это ничего, дорогой, и вообще, что ты хочешь, чтобы он сделал со мной, твой отец только что напомнил мне, что Цепи сдерживания защитят меня, и на всякий случай я могу всегда использовать мой уровень 3, даже если я предпочитаю оставить его на случай крайней необходимости,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крепче обнял его и сказал: «Не забывай меня, я твой друг, ты можешь подключиться к моей энергии в любое время благодаря знаку Союза, точно так же, как когда мы избавились от того контролирующего разум ожерелья"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ЙеЯну и сказал ему: «То, что я только что сказал, касается и тебя, когда ты сражаешься, не забывай, что у тебя есть друг, который может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улыбнулся, услышав это, и сказал Лиаму, которого он чувствовал рядом с собой очень напряженным: «Ты видишь, мой волчонок в этом разница между ними и нами, с Кевином ничего не случится, и со мной тоже ничего не случится, потому что мы все присматриваем друг за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Соломон, прервав их, сказал: «Схватка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сказал, положив руку ему на плечо: «Расслабься, все будет хорошо, Калеб, вероятно, уже устраняет людей Лилит и Кассандры, на которых указывает ему Микаэль, что касается боя, я думаю, что Микаэль попытается немного потянуть время, чтобы у Калеба было больше времени действовать»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усмехнулся и сказал своему племяннику: «Ты был так уверен вчера, почему ты сегодня такой напряженный, Колин прав, расслабься и наслаждайся зрелищем разрушения царства угнетения этого тирана… Вы все отлично поработали, Вы можете гордиться тем, чего достигли».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когда повернулся, чтобы посмотреть на поединок, Аксель все еще держал его сзади, прижимая к своему телу: «И это второй! Должен признать, Калеб хорош, я едва успеваю за его движениями».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искоса взглянул на него, и нахмурился, он еще ничего не заметил и понятия не имел, где был Калеб… Он с любопытством спросил его: «Кевин, ты действительно можешь следить за его движениями?»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«Я не могу уследить за всеми его движениями, мое внимание привлекается невольно, когда он появляется и исчезает со своей добычей, это длится всего доли секунды, но мне достаточно, чтобы заметить его.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просто кивнул, он знал по опыту, что шестое чувство у Боевых Духов было сильно развито, и это шестое чувство предупреждало их о любой потенциальной опасности, тот факт, что человек исчезал, говорил, должно быть, об активировании его шестого чувства, и поэтому внимание Кевина было привлечено. более того, к этим исчезновениям, будучи 3-го уровня, его шестое чувство, должно быть, было даже более сильнее, чем у другиех.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сосредоточился на Микаэле, который еще даже не вытащил оружие, и сказал ему через телепатическую связь, которой он поделился со всеми людьми под его командованием: «Я усилил их силовые поля, и Калеба тоже, так что, если тебе не нужно используй всю свою силу, которую он должен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ухмыльнулся, так как он тоже усилил их, и он давно не видел такого щита, он все еще не обладал силой непроницаемого барьера, но это было недалеко, поэтому он сказал Колину дразня его: «Я не слышу от тебя ни слова ободрения».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смех Колина в своем воображении, и Колин сказал: «Не убивай его 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Титан, с которым он столкнулся, вызвал длинный меч и, не теряя времени, послал фиолетовый лазерный луч, состоящий только из частиц тьмы,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сосредоточил свою чакру в руке, которую он использовал, чтобы остановить этот фиолетовый лазерный луч, по крайней мере, это означало, что этот Титан был бойцом, а не магом, поэтому его будет легче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Титан увидел, что противник даже не попытался уклониться от его атаки и даже остановил ее голой рукой без видимых усилий, он решил напрямую использовать свою родословную Титана и сменил свое оружие, взяв два коротких меча, чьи лезвия были сделаны из кориума и поэтому могли парализовать любой запас энергии, но сначала он должен был пронзить ими своего противника, чтобы иметь возможность парализовать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лезвия двух его коротких мечей были пропитаны ядом гидры, а это означало, что достаточно было простой царапины, чтобы отравить организм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боевыми навыками не было никаких сомнений, что он, по крайней мере, сумеет ранить его, и после отравления этот человек, каким бы сильным он не был, будет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Микаэля, то он был заинтригован цветом лезвий этих двух коротких мечей, которые были чернильно-черными, и когда он задавался вопросом, из какой руды они сделаны, он услышал голос Кевина в своем разуме, говорящий ему: «Будь осторожен с его короткими мечами, в моей системе нет никакой информации об их характеристиках, так как эта руда, вероятно, не из этого мира, но я получил основную информацию о том, что эта руда называется Кориум и что она способна временно остановить доступ к любому запасу энергии и блокировать способности к регенерации».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Микаэля расширились, он не знал, что такая руда существует, и, поскольку он не хотел рисковать, потому что не был уверен, что он невосприимчив к ее эффектам, он создал два своих легендарных меча с бирюзово-синими лезвиями. и когда Титан начал атаковать его, он был осторожен, чтобы его короткие мечи не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сражался с этим Титаном, он не забыл сказать Калебу, где находятся демоны, имеющие метку Лилит, и даже обнаружил некоторых людей среди толпы демонов, отмеченных Кассандрой.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