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поскольку они продолжали смотреть друг на друга, он начал получать уведомления.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ПРЕДУПРЕЖДЕНИЕ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Оливер пытается проникнуть в ваш разум, попытка не удалась.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ПРЕДУПРЕЖДЕНИЕ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Оливер пытается проникнуть в ваш разум, попытка не удалась.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ПРЕДУПРЕЖДЕНИЕ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Оливер пытается проникнуть в ваш разум, попытка не удалась.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нахмурился, так как абсолютно ничего не чувствовал и понятия не имел, как бороться с этой ментальной атакой.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[ПРЕДУПРЕЖДЕНИЕ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Оливер пытается проникнуть в ваш разум, попытка удалась.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выругался и тут же очутился в темной комнате связанный и не в силах пошевелиться и тут он услышал зловещий смех того самого Оливера который материализовался перед ним и сказал ему с улыбкой леденящей кровь: «сюрприз… Король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сразу замер, это прозвище было дано ему в его родном мире, откуда этот Оливер мог его знать, если только не встретил его там, но тогда почему он не мог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широко открыл глаза, и Оливер сказал ему: «Я вижу, ты понял, кто я такой, я должен признать, что никогда не получал такого удовольствия, мучая кого-то другого. Каждый раз, когда ты собирался умереть, вокруг тебя появлялось золотое сияние и отбрасывало меня далеко от тебя, удерживая меня на расстоянии до тех пор, пока ты полностью не исцелялся».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Оливер сказал ему: «Благодаря тебе и пыткам, которые я продолжал причинять тебе, Лилит заметила меня и сделала Четвёртым Рыцарем Тьмы. Возможно, ты убил меня тогда, но ты сделал меня демоном, которым я являюсь сегодня, Лилит и три других Рыцаря Тьмы позаботились о моем обучении, так что на этот раз у тебя нет шансов сбежать от меня, Король Тени. И поверь мне, мне снова понравится мучить тебя, и когда я закончу с тобой, я позабочусь о твоем муже».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схватил его правую руку и поместил палец в центр его знака Союза и сказал ему: «Посмотрим, как отреагирует твой муж, когда он увидит все пытки, которые я причинил тебе, когда ы был еще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приложил тот же палец к центру своего лба, и Кевин снова услышал его зловещий смех, от которого у него пошли мурашки, и после этого его захлестнул целый поток воспоминаний. Его воспоминания, которые его подсознание заблокировало, чтобы он мог жить, не задумываясь об этих ужасных моментах.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снова увидел свой плен и комнату, в которой человек со зловещей аурой мучил его снова и снова, и в то время как он видел и чувствовал, как будто он все еще был там, все пытки, которые он перенес, а его метка Союза начала пылать, и вокруг него закружилась серебристо-красная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усмехнулся и сказал, глядя Оливеру прямо в глаза: «Я думаю, ты серьезно бесишь моего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Кевин разорвал ментальную хватку, которая была на нем, и когда он проснулся, он понял, что все еще стоит на том же месте на арене и что Цепи сдерживания создали вокруг него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что Оливер казался удивленным тем, что ему удалось вырваться из его ментальной хватки, но, поскольку Цепи сдерживания, казалось, защищали его, он повернул голову, чтобы проверить Акселя, и был удивлен, увидев, что он исчез вместе с Микаэлем, и что на их месте небрежно стоял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выглядел намного моложе, чем он помнил, но он мог распознать эту ауру силы, исходящую от него где угодно, и поэтому удивленно воскликнул: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Элиас улыбнулся, и он сказал ему благодаря коммуникационным камням: «Молодец, малыш, я знал, что ты сам можешь разорвать его мысленную хватку, Микаэлю пришлось забрать твоего мужа, чтобы он не прервал твой бой, когда он успокоился, он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Кевин спросил его: «Ты пришел, потому что Микаэль попросил тебя об этом, или потому, что ты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Элиас снова улыбнулся и сказал ему: «Зачем мне волноваться, что бы ни случилось, ты убьешь этого мудака, а Микаэль был слишком занят, пытаясь успокоить своего сына, чтобы что-то мне сказать. Скажем так, я просто хотел увидеть тебя, и мне было любопытно узнать, что так сильно встревожило твоего мужа, что он полностью потерял контроль над двумя своими могучими родословными».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Кевин сказал ему, прежде чем снова обратить внимание на Оливера: «Аксель, должно быть, видел через нашу связь пытки, через которые этот парень заставил меня пройти, прежде чем я впервые превратился в Боевого Духа 2-го уровня… Я бы тоже потерял контроль, если бы кто-то сделал это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Элиаса сразу же потемнело, а его аура также стала более угрожающей. Он спросил его: «Значит, этот демон и есть тот ублюдок, который пытал тебя до такой степени, что ты потерял память, я думал, ты убил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ухмыльнулся и сказал, глядя на него сбоку: «Это именно то, что я сделал, я убил его, и сегодня я убью 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объяснил Элиасу: «Тогда, после того как я убил его, Лилит вернула его душу и сделала его легендарным демоном. Ты когда-нибудь слышал о Рыцарях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Элиас нахмурился, и снова сосредоточил свое внимание на Оливере, прежде чем сказать: «Не волнуйся, я позабочусь об этом, но нам нужно убить еще троих, которые, вероятно, будут намного сильнее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Элиас со вздохом сказал: «Я никогда о них не слышал… Скажи мне, малыш, почему список наших врагов продолжает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ухмыльнулся, а затем рассеял Цепи Сдерживания, которые продолжали защищать его, пока он разговаривал с Элиасом, а затем сказал Оливеру: «Если ты до сих пор не понял, как я смог сломать ментальную хватку на мне, я объясню».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Оливер нахмурился, так как понятия не имел, что произошло, может быть, серебристо-красная аура, окружавшая его, разрушила его мысленную хватку… Но если это так, то он должен был однажды восстановить контроль над своим разумом. его муж был телепортирован прочь, так почему же он больше не мог связаться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Кевина стала шире, и он сказал ему: «Ты можешь подумать, что это все благодаря Акселю я смог сломать ментальную хватку надо мной, но дело не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http://bllate.org/book/14687/1311398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