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посмотрел на Мигеля, и он сразу же рассеял цепи, освободив Акселя, затем похлопал его по плечу, давая понять, что теперь все в порядке, и ушел, чтобы присоединиться к своим людям и позаботиться о допросе этих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смогут ли они узнать больше о том, что собирались сделать Кассандра и Лилит, и куда увезли последнюю, он также хотел знать, какие другие боги были в сговоре с ними, чтобы он и Элиас могли принять немедленные меры против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Мигель ушел, Микаэль сказал Акселю: «Все, что я могу тебе сказать, это то, что ты потерял контроль и превратился в оборотня… затем ты снова превратился и уже в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совершенно ошеломленно повторил: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подошел к нему и погладил его по волосам, говоря: «Сынок, ты действительно напугал меня до чертиков,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знак на груди Акселя, и теперь, когда он снова стал безмятежным, он почувствовал, что в теле Акселя теперь действительно была божественная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что Аксель смотрит на его грудь, вероятно, озадаченный его поведением, и что он нахмурился, увидев метку, он сказал ему: «Мы до сих пор не знаем, что означает этот символ, но у Мигеля может быть способ это выяснить.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человека, который только что ушел, и сказал ему: «Это муж Элиаса, Мастер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склонил голову после того, как обменялся взглядом с Мигелем, чтобы выразить свое уважение, потому что, в конце концов, он был мужем человека, которого Кевин, казалось, уважал больше всего, затем он снова обратил внимание на своего отца и поспешно сказал: «Папа, сейчас все это неважно… Кевин ждет меня. У тебя есть какая-нибудь одежда, которую я мог бы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кивнул и дал ему одежду, чтобы он оделся, а когда тот был готов, телепортировал ее обратно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увидеть бой своего зятя, хотя, в отличие от Акселя, совершенно не беспокоился о нем, ведь у Кевина был безграничный потенциал и он был защищен Цепями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арену, Кевин сражался двумя своими короткими мечами против демона, который использовал длинный меч, который, казалось, был сделан из той же руды, что и короткие мечи, которые нокаутировали его простой царапиной.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похлопал Акселя по плечу, потому что чувствовал его напряжение, и сказал ему: «Доверься своему мужу, он не позволит себе коснуться этого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Аксель, хотя и знал, что в глубине души его отец прав, не мог не волноваться за Кевина. Может быть, это было потому, что он превратился в божественное существо, но он чувствовал, что противник Кевина был на том же уровне, что и он, и что ни один из них, похоже, не мог подавить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Кевина, то он, наконец, почувствовал, что Аксель вернулся, и почувствовал себя спокойнее теперь, когда понял, что стал лучше, и, вопреки тому, что думал Аксель, если он еще не воспользовался преимуществом над своим противником, то только потому, что с помощью своей Системы, он старался сканировать толпу, чтобы определить, есть ли среди демонов Титаны.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двух из них, которые находились не на трибунах, а в тактических местах, чтобы иметь возможность проводить внезапные атаки, и Соломон и представители черного рынка, по-видимому, были их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конечно же, немедленно позаботился о них, как только ему указали, где они находятся, и теперь, когда он закончил сканировать толпу и пространство вокруг арены, и что он не заметил никакой другой угрозы, он, наконец, смог сосредоточиться все внимание на сопернике.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когда он парировал еще одну из атак, он затем окружил свое тело частицами ветра, и его скорость увеличилась на 100%. Он воспользовался своим изменением скорости, которое застало его врасплох, чтобы ударить его кулаком по лицу. и Оливье, не ожидавший этой атаки, оказался прижатым к защитному барьеру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получил уведомление от своей Системы, которое его очень удивило, и он не мог не смотреть на Акселя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делится с вами своей энергией через Знак Союза, ко всем вашим статам добавлено 1 000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СТАТИСТИКА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Легендарное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 может быть оценен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Боевой Дух / Легендарный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 24 790 / 60 000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10 400 + 1 000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8 200 + 1 000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7 900 + 1 000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27 500 / 28 000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4 200 + 1 000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здоровья.: 50 000 / 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15 очков здоровья/сек; 150 очков силы души/сек.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очков только что были добавлены ко всем его характеристикам… Но что могло случиться с Акселем, чтобы он смог увеличить свои характеристики на 1000 очков, это было совершенно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вовремя уклонился от атаки Оливера, который воспользовался моментом невнимательности, чтобы попытаться атаковать его в одной из его слепых зон, но благодаря своей скорости и увеличенным характеристикам он снова парировал удар мечом и ударил его ногой в живот, из-за чего он снова врезался в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в восторге, благодаря Акселю у него теперь были намного более высокие характеристики, чем у Оливера, и, поскольку Оливер был демоном, он решил положить свои короткие мечи обратно на спину и создал два новых только из частиц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поскольку Оливер был не обычным демоном, а легендарным, он решил проверить его стойкость к магии, пришло время отомстить за все пытки, которые причинил ему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создал гигантский шторм, который распространил по всей поверхности арены, которая была защищена очень мощным барьером, который укрепили Микаэль, Калеб и Колин, а к частицам ветра он затем добавил частицы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Оливер пренебрежительно посмотрел на него, и вокруг него появился щит из черных частиц, и этот щит, к сожалению, был достаточно мощным, чтобы отразить его частицы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он не ожидал этого, а затем услышал голос Элиаса в своей голове: «Забудь об этом, малыш, тебе понадобится гораздо большее количество световых частиц, чтобы преодолеть этот щит из черных частиц, только золотые частицы могут уничтожить их… Жаль, что ты не можешь использовать божественную энергию, которую только что получил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