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жестом приказал всем собраться вокруг него, а также заставил Элиаса присоединиться к ним, информация, которую он только что получил благодаря своей системе, могла быть полезна и ему, и когда все они были рядом с ним, он, наконец, рассказал им статистику и полезную информацию, которую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нахмурился и сказал: «Значит, эти черные частицы представляют божественный элемент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наколдовал в руке средство от умственной усталости, передал его Йену и сказал ему: «Объединение этого божественного элемента Зла с теми, которыми вы уже овладели, будет вашим величайшим оружием против него, но оно может быть умственно утомительным, а именно использование этих черных частиц, поэтому примите лекарство Эштона и не забудьте принять противоядие, чтобы иметь возможность бороться с этим ядом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Элиас сказал Йену: «Не жди, чтобы использовать свою драконитскую форму, их знания о боевых приемах должны быть такими же, как у Титанов, ты должен быть в состоянии противостоять ему в ближнем бою, но, как только что сказал Кевин, твое самое мощное оружие против него по-прежнему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тоже прекрасно знал об этом, но мог ли он действительно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Колина в поисках ответа на свой безмолвный вопрос, и тогда Колин сказал ему совершенно серьезно: «Я не знаю, достаточно ли устойчиво твое душевное состояние, чтобы ты мог контролировать свои заклинания, но могу сказать тебе, что не имеет значения, можешь ли ты контролировать их или нет, пока ты можешь хоть немного прикоснуться к нему. Щит вокруг арены не разрушится, каким бы сильным ни было твое заклинание, плюс никогда не забывай, что ты драконит, всегда держи рядом с собой высокую концентрацию частиц огня и тьмы, они будут действовать так же, как Цепи Сдерживания Кевина, они защитят тебя и нападут на твоего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кивнул, он почувствовал себя более уверенно благодаря их совету, и Лиам, наконец, сказал ему, взяв его правую руку и поцеловав ладонь, где была его метка Союза: «И меня тоже не забывай, я всегда буду рядом и ты можешь использовать мою энергию столько,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Йен поцеловал его в губы, но ничего не добавил, и, когда он собирался двигаться к Титану, Элиас снова сказал ему: «Юный Драконит, верь. С незапамятных времен люди сражались с богами, и если мы смогли победить их в битвах, то и ты сможешь победить этого титана… Потому что есть люди, которых ты любишь и которых хочешь защитить, и эта воля к их защите будет твоей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посмотрел на него, и его глаза стали чернильно-черными, по обеим сторонам головы появились рога, а за спиной раскинулись крылья, он склонил голову перед этим человеком, который боролся против тирании богов и заслужил уважение Драконитов за его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полученным им знаниям, Элиас и его боевые духи не были врагами драконитов, по крайней мере, не всех драконитов.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остались верны Лилит, но большинство драконитов обрели свободу отчасти благодаря храбрости этих воинов, и если однажды у него будет возможность, он надеялся, что сможет взять Лиама в мир, который выбрали свободные дракониты.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снова сосредоточился на вызове, который его ждал, и у него не было другого выбора, кроме как принять его. Если ему удастся убить этого Титана, тогда демоны, наконец, будут свободны, и мир между различными расами их мира будет в пределах досягаемости.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этому Титану и улыбнулся, вспоминая слова Элиаса: он был прав, у него были люди, которых он любил и хотел защитить любой ценой, и это было именно то, что он собирался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Йен столкнулся с этим Титаном и они оба уставились друг на друга, Лиам подошел к Акселю и поспешно спросил его: «Можешь ли ты объяснить мне, как тебе удалось поделиться своей энергией с Кевином? Это то, чего мы еще не сделали с Йеном».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улыбнулся ему и сказал: «Это очень просто, не волнуйся. Тебе просто нужно сосредоточиться на своей отметке Союза и подумать о том, чтобы поделиться своей энергией со своей второй половинкой. Как только ты почувствуешь энергию Йена, сосредоточься на ней, пока не почувствуешь связь с ней, и когда ты почувствуешь эту связь, ты можешь начать посылать ему устойчивый поток своей чакры,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действительно, это казалось очень простым, и прежде чем начать, он снова спросил его: «С этой связью Йен также сможет получать больше энергии, чем я посылаю ему, если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и Кевин сказал ему: «Как только связь для обмена вашей энергией активирована, ваши две энергии связаны, Йен или ты можете получить столько энергии, сколько пожелаете, из резерва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он хотел услышать, и поэтому он сразу же закрыл глаза и сосредоточился на своей марке Союза, его желание иметь возможность поддержать Йена как можно лучше было искренним, и он быстро почувствовал его энергию, он сразу же узнал её и потом сосредоточился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украдкой появилось золотое сияние, которое почти сразу же исчезло, что не помешало Кевину заметить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Элиаса, чтобы убедиться, что он тоже почувствовал изменение энергии Лиама, и Элиас, который поймал его взгляд, просто сказал ему: «Твои друзья действительно интересные,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и Аксель сказал ему: «Всё, их энергии связаны, я чувствую смесь их двух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ухмыльнулся и тут же услышал голос Йена в своей голове: «Мой маленький волк, я не знаю, как тебе удалось установить эту связь, но я чувствую, как твоя энергия смешивается с моей… Будь готов, я буду черпать из нее в любое время». Мне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Лиам сказал ему: «Бери, сколько хочешь, не забывай, что Кевин может дать мне зелья, чтобы пополнить мой запас по желанию,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ухмыльнулся, но ничего не сказал, пришло время показать своему мужчине, насколько сильным он стал, чтобы он перестал о нем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замолчала, тот факт, что он превратился в свою драконитскую форму, легендарное существо, дестабилизировал их всех, и ставкой этой дуэли было не только убить этого титана, но и завоевать доверие этих демонов, которые даже не знали его, потому что только с их доверием они могли создать мир между своими двумя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Титан сказал ему, удивленный, как и толпа: «Ты драконит?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