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Титан Василий широко открыл глаза и ошеломленно сказал: «Если только ты не тот самый маг, который должен был стать живой бомбой Лилит…»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ухмылку на его лице, он понял, что был прав, так что этот гибрид, созданный Лилит, наконец, был выбран этим миром, чтобы стать новым Королем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Василий бросил быстрый взгляд на тех, кто его сопровождал, хотя демоны не представляли угрозы, ни один из них не мог сравниться с ним, но он не был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любимый воин Лилит был убит этим парнем, и он почувствовал изменение силы в этом оборотне, который разделил с ним метку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божественное существо? А ведь оборотни были легендарными существами, так возможно ли это было, может быть, это было что-то еще… И это еще не все, был еще этот человек, который появился, когда двое других временно исчезли, и этот человек был очень могущественный Бог, более могущественный, чем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его угрожающую ауру, когда этот пацан сражался против любимого воина Лилит, у него не было шансов выйти живым против них, и он прекрасно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ему удалось убить этого драконита, те, кто его сопровождал, могли бы убить его без усилий, побег был теперь его единственным выходом, и, к счастью, жена его Императора перед тем, как отправить его сюда с заданием, дала ему межпространственный телепортационный талисман, который позволил бы ему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просто нужно было дождаться подходящего момента, чтобы использовать его, и если он хотел вернуться домой и быть в состоянии выжить после своей неудачной миссии здесь, то он должен был принести им что-то, что сохранило бы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заметил украдкой взгляд, которым этот Титан бросил Лиама и остальных, и он, должно быть, понял, что на этот раз ему не выбраться живым, и поэтому он решил использовать тот факт, что он должен быть потревожен прямо сейчас, чтобы начать атаку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сделал, как сказал Колин, и держал вокруг себя высокую концентрацию частиц огня и тьмы, затем он вытащил свои два коротких меча, прежде чем атаковать этого титана, и сказал ему, когда тот легко парировал удары его меча: «Итак, Василий, солдат королевская гвардия Императора Титанов, каково это осознать, что ты провалил свою миссию?»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тот факт, что он знал его имя и титул благодаря системе Кевина, застал его врасплох, и он воспользовался тем, что дестабилизировал его, чтобы вонзить свой короткий меч, сделанный из триниума, ему в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преимущество было недолгим, и Василию удалось ударить его по лицу и отправить в полет на несколько метров от себя, к счастью, частицы огня и тьмы защитили его и поэтому уменьшили силу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Василий посмотрел на свой кулак, который только что был обожжен смесью частиц огня и тьмы, которая, казалось, действовала как щит вокруг Драконита, и когда он положил руку на короткий меч, который он воткнул в плечо, чтобы вынуть его, он закричал от боли, потому что в него только что ударила молния… Нет, это было неправильно, подумал Василий, его не ударила молния, просто все части его тела как будто были наэлектризованы.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огромным усилием ему удалось снять этот меч с плеча и он отбросил его далеко от них, он не мог использовать этот короткий меч, потому что он был сделан из Триниума, а Драконит был очень могущественным магом, держащим этот меч в своей руке как бомбу, готовую взорваться, и он не доставил бы ему такого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Йен немедленно достал свой меч, используя духовную энергию, чтобы поймать его и притащить к себе, и он мог видеть, что Василий действительно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Титан даже не осознавал, что благодаря временному параличу, который у него был из-за частиц воды и молнии, даже если он длился всего несколько секунд, частицы тьмы проникли в его рану, которая теперь была полностью закрыта и исцелена.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их было немного и их было бы недостаточно, чтобы убить его из-за его высокой способности к регенерации, они собирались действовать как яд, пожирающий его внутренности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ухмыльнулся, высокая способность к регенерации не всегда была преимуществом, потому что она не устранит частицы тьмы, которые были в его организме, а этот титан будет пожираться изнутри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отошел от Василия и встал на другом конце арены. Он сказал Лиаму, используя телепатическую связь, которая установилась между ними за последние несколько дней: «Мой маленький волк, собери всех, я хочу использовать очень мощное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Лиам сказал ему: «Делай, что должен, здесь нас защищает самый могущественный человек во вселенной, так что не бойся использовать свои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ухмыльнулся, правда, он должен был немного больше доверять людям, которые защищали его друзей, поэтому он вытащил несколько Талисманов и тут же выпустил содержащиеся в них частички огня, тьмы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Частиц на арене было недостаточно, чтобы нанести этому Титану непоправимый урон, для этого ему нужно было гораздо больше, если он хотел победить в этой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 для него, Колин перед тем, как проглотить последнюю черную таблетку, напомнил ему о важности этой детали и снабдил его множеством талисманов, заряженных частицами всех элементов, даже некоторых из света 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собирался создать бурю из огня и тьмы, и он собирался смешать несколько черных частиц, чтобы проверить их эффективность, и преимущество создания бури состояло в том, что ему не нужно было ее контролировать, она сделает все, что нужно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Василий мог видеть, что этот Драконит был намного сильнее, чем он подозревал сначала, он сталкивался с Драконитами раньше, но этот был другим, он был на совершенно другом уровне, и он знал, что он абсолютно точно должен остановить его от создания этого заклинания, или он может и не выжить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хотел броситься на него, используя свою чакру для увеличения скорости, он вдруг почувствовал мучительную боль и начал харкать кровью, чуть не упав от боли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дискомфорт длился всего несколько секунд, прежде чем его способность к регенерации исцелила его, но он побледнел, когда понял,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Василий был из первого поколения Титанов, так что он уже получил всевозможные травмы и сразу узнал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