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Дракониту удалось послать в его организм частицы тьмы, вероятно, тогда, когда он успел ранить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единственными, способными создать такие внутренние повреждения, и только очень сильный маг мог удалить их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побежал к дракониту, чтобы попытаться помешать ему произнести это заклинание, его оттолкнуло и отбросило к защитному барьеру стена красно-фиолетового огня с черными пятнами, которая образовалась вокруг него, а затем эта стена огня резко взметнулись в небо, разрушив защитный барьер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Василий увидел эту чрезвычайно угрожающую огненную стену, приближающуюся к нему, он немедленно принял черную таблетку, которая также подняла его на совершенно новый уровень. Теперь вокруг него был щит из черных частиц, и в дополнение к этому щиту он добавил силовое поле, созданное его собственной божественной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этой сверхконцентрированной черной таблетки имело ограниченную продолжительность в 5 минут, так что он не мог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этот огненный барьер и воспользовался тем, что драконит не ожидал, что его схватят за горло, а затем открыл межпространственный портал телепортации, который он пересек сразу же и который он закрыл сразу после его проход с драконитом.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Драконит немедленно отстранился, и Василий почувствовал, как рука, схватившая его за горло, распадается, и он закричал от боли, прежде чем сказать ему, как только его рана начала заживать: «Добро пожаловать в мой мир, Драконит, теперь ты наш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Василий открыл портал телепортации прямо на арену, где обычно тренировались Титаны, и его Император и его жена прибыли сразу же после того, как почувствовали нарушение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был окружен внушительным количеством Титанов, и решил поберечь свои силы, а не пытаться пробиться через проход, через который он все равно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Василий немедленно преклонил колени перед своим Императором, и когда он заговорил, он сказал ему: «Мой Император, мир, где находится Акриум, потерян, в настоящее время там находятся два могущественных бога и маг необычайной силы, и этот маг только что убил воина, которого Лилит послала в этот мир наблюдать за поисками Акриума».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свою жену, которая смотрела на этого Драконита своими глазами, которые пылали, и спросил своего солдата: «Почему ты привел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Василий тут же объяснил ему, надеясь, что этого будет достаточно, чтобы избежать казни: «Мой Император, этот Драконит — их друг, я уверен, что он будет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Диана ухмыльнулась и сказала своему мужу: «Они идут в большом количестве, призывают максимум Титанов, пора начать с ними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дракониту, пока ее муж мобилизовал своих людей, и только под давлением своей ауры она заставила его упасть на колени, и приложила лезвие своего божественного меча к его шее, сказав: «Благодаря тебе, они будут вынуждены вернуть мне мою дочь,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Йен сразу после этого почувствовал, как его знак Союза горит, и он почувствовал отчаяние и ярость Лиама, когда тот понял, что он ушел и больше не в их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открылся золотой портал и появился гигантский волк с белым мехом и золотыми символами на морде, заставив Титанов, окружавших Йена, отступить и сразу же вслед за ним появился еще один гигантский волк с черным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 золотыми руническими символами по всему телу, пришел в сопровождении двух молодых Боевых духов, чрезвычайно могущественного мага и еще одного менее могущественного мага… И, наконец, Элиас с другим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с трудом могла поверить своим глазам, прямо перед ней стоял оборотень и оборотень-волк, и оба они эволюционировали в божественное существо, что доказывали появившиеся на них рунические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эволюции этого оборотня в божественное существо, все будущие оборотни теперь смогут эволюционировать в божественное существо. Но, видимо, эти рунические символы, которые были на черном оборотне, означали снятие эволюционного барьера не только для оборотней, но и для оборотней-волков.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подумала она? Титаны имели преимущество быть единственными божественными существами, но если теперь оборотни, которых было гораздо больше, чем титанов, могли стать божественными существами, тогда это изменило бы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Титанов над другими существами постепенно исчезнет, и она не могла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голову драконита, чтобы обнажить его горло, которое она могла перерезать в любой момент, и аура белого волка взорвалась, заставив ближайших к нему Титанов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увидела, как Драконит поднял руку с его знаком Союза, который стал золотым, чтобы сказать ему, чтобы он замолчал, она ухмыльнулась, а затем сказала ему: «Лучше пусть твой муж не делает глупостей или я убью вас обоих, в конце концов, если ты умрешь, он тоже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Йена было только одно желание прямо сейчас, и это вонзить свои клыки в основание шеи этой богини, чтобы заставить ее ужасно страдать, но он все еще был очень далек от ее уровня, и правда заключалась в том, что он был совершенно беспомощен против силы этой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Кевина в своей голове, который сказал ему: «Подкрепление идет, все будет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Кевин сказал это, из ниоткуда появился человек с мечом в его руке, который, казалось, был сделан из кристалла, и, когда он посмотрел на богиню, которая держала пленника, он почувствовал, как лезвие дрожит на его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кем был этот человек, так как он не излучал абсолютно никакой ауры, но, судя по реакции этой богини, он, должно быть, был кем-то, кого она боялась, и тут этот мужчина сказал ей: «Диана, я не ожидал снова увидеть тебя так скоро, так что я не смогу сдержать обещание, которое дал тебе… Ты умрешь раньше, чем увидишь, как твои планы на величие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Диана сказала ему: «Не теряй времени, Жрец, ты в меньшинстве, и, по большому счету, я согласна обменять жизнь этого Драконита на жизнь моей дочери, иначе я убью его здесь и сейчас, и его муж умрет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Мигель сказал ей: «О каком численном превосходстве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ухмыльнулся, и прямо рядом с ними появилось несколько радужных порталов, из которых вышли около пятидесяти Боевых Духов, использующих свои Уровни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