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них и начал их впитывать, но вдруг почувствовал, как его кто-то трясет, и когда его чувства пришли в норму, он увидел, что Колин машет бутылкой перед его глазами, и сказал ему: «Вот лекарство твоего друга против умственной усталости, Микаэль дал мне несколько штук в понедельник утром, прими одно перед тем, как начать, оно тебе понадобится. И просто вытащи столько золотых частиц, сколько сможешь, я сразу же залечу его рану световыми частицами».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увидел, что они больше не в мире Титанов и что они вернулись на арену, где происходили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стоял посреди него с головой титана, с которым он столкнулся в руке, и когда их взгляды встретились, он увидел страдание в его глазах, и он поспешно выпил лекарство, которое Колин все еще протягивал ему, и снова сосредоточился, чтобы поглотить как можно больше золотых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Кевин не допустит, чтобы что-то случилось с Эриком, и их связь в парном культивировании была крепче, чем когда-либо, вероятно, потому, что Эрик прямо сейчас использовал свою Стадию 2, поэтому он знал, что с ним все в порядке, и что его миссия - сохранить их друзей в живых, потому что, если Лиам умрет, Йен тоже умрет, и этого не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чуть не умер и коснулся их связи парного культивирования, казалось, что Эрик и он перешли на другую стадию.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могли видеть эту связь, и если один из них коснулся ее, они могли видеть глазами другого, это было действительно завораживающе, но прежде чем он успел проверить, как это было в мире Титанов, он погрузился в еще одну напряженную концентрацию и увидел первые золотые частицы, снова начал их поглощать, и, как и каждый раз, когда он пытался их поглотить, золотые частицы направлялись на его связь парного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он уже испытал это на себе, он знал, что они не нанесли вреда ни ему, ни Эрику, и поскольку он продолжал поглощать золотые частицы, а Колин исцелял рану Лиама, вопреки тому, что думал Алан, поглощение всех этих золотых частиц имело значительное влияние на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мир Титанов, Эрик объединился с Кевином, потому что, в конце концов, они оба тренировались вместе, чтобы иметь возможность участвовать в турнире дуэтов, и они понимали друг друга, не нуждаясь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Эрик почувствовал, как на него надвигается разряд энергии, и, не зная, что с ней делать, он попытался сконцентрировать свою чакру на своих топорах, которые тут же взорвались, потому что руда, из которой они были изготовлены, не выдерживала такой нагрузки от выброса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был рядом с ним, спросил его тогда: «Что случилось? Что это была за энергия?»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усвоивший все уроки, которые дал ему Кевин, без особых усилий сумел разоружить и завладеть оружием своего противника, и он сказал ему, когда они оказались спиной к спине, окруженными со всех сторон Титанами: «Понятия не имею, но это приближается. Из-за моей связи с Аланом он посылает мне мощную энергию в большом количестве, но я не знаю, что это такое, и я не могу это контролировать».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ему: «То, что уничтожило твои топоры, было концентратом золотых частиц, поэтому ты не можешь отправить их в обычное оружие, иначе они все закончат одинаково».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быстро спросил его, прежде чем Титаны решили снова напасть на них: «Что мне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же сказал ему: «Сконцентрируй их в своей руке, и я смогу их использовать, мы найдем способ, как ты сможешь их использовать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терял времени даром и сосредоточил все золотые частицы, которые Алан посылал ему, в свою свободную руку, и когда прямо над его ладонью начало формироваться золотое пламя, Кевин тут же схватил эти золотые частицы и превратил их в длинный хлыст, и немедленно применил его против Титанов, окружавших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был поражен этим кнутом, который был концентратом золотых частиц, оказывались с золотым пламенем на своем теле и вскоре умирали, потому что от пламени невозможно было избавиться, и Титаны, видя эффективность этого золотого хлыст отодвинулся от них, не желая кончить так же, как их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ухмыльнулся, удовлетворенный грозным оружием, которое он только что создал, и затем Эрик сказал ему: «Я думаю, что все кончено, Алан, похоже, больше не присылает мне эти золотые частицы… Как ты думаешь, это они причинили вред Лиаму?»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которому не терпелось снова использовать свое новое оружие, затем сказал ему: «Вполне вероятно, я не знаю, как ему удалось отправить их тебе, но, вероятно, это из-за вашей связи парного культивирования».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спросил его: «Что нам теперь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вызвал в воображении два легендарных топора, которые он отложил для Эрика, но еще не успел отдать ему, и сказал ему: «Мы заставим их пожалеть о том, что они тронули наших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добавил, взволнованный: «Останься со мной, мы все еще не знаем, как долго ты можешь использовать свою Стадию 2, когда ты почувствуешь, что слабеете, немедленно скажи мне, мы попросим Микаэля отвезти тебя в безопасное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кивнул, он уже был более чем горд тем, что может участвовать в этой битве, и он не собирался быть обузой для Кевина, поэтому, как только он больше не сможет использовать свою Стадию 2, он укроется, потому что к тому времени он будет не сравниться с этими Титанами.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бушевала битва и хотя Мигель хотел бы покончить с этой Богиней раз и навсегда, он решил позволить Элиасу и Микаэлю разобраться с ней и ее мужем, а сам отправился поддержать их людей, нуждавшихся в подкреплении. Он также заботился о тех, кто был ранен и нуждался в срочной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этот молодой драконит был схвачен и доставлен сюда, дал им возможность осуществить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обсудив это со своими людьми, они пришли к выводу, что они не могут сражаться на нескольких фронтах, потому что их слишком мало, и если бы им пришлось разделиться и сражаться на разных мирах, не только их потери были бы выше, но и население затронутых миров также понесет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