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запечатать входы и выходы из этого мира, что было лишь временным решением, которое позволило бы им собраться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Диане удалось бы сломать печати, потому что с тем знанием, которым она обладала, ей удастся их снять рано или поздно, они напали бы на них, прежде чем они решили бы вторгнуться в другие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информации, которую они собрали в лаборатории и на подземной базе, они узнали гораздо больше о её плане, какие миры они хотели уничтожить, какие миры они хотели завоевать, и он должен был признать, что Диана не была Богиня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миры, которые, как она знала, будет слишком сложно завоевать и которые могут представлять для них угрозу, она просто планировала взорвать их благодаря оружию массового уничтожения, которое они планировали создать, и миры, в которые она хотела вторгнуться были полны ресурсов и оказали бы им большую поддержку в их завоевании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битва была всего лишь дымовой завесой, которая позволила бы Тарику, Ланис, Мало и Глену установить печати в 4-х углах этого мира благодаря сделанным им для этой цели талисманам, и все они были бы связаны между собой благодаря руническим узорам, которым он научил их, и их нужно было нарисовать на земле их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закончат подготовку, он пойдет и установит последнюю печать, которая должна быть расположена точно в центре этого мира, и когда это будет сделано, он предупредит Элиаса, который отдаст приказ всем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 только Титаны окажутся в ловушке в своем мире, но и армия Лилит тоже окажется здесь в ловушке, и, возможно, эти печати дадут им месячную передышку, чтобы подготовиться к этому противостоянию.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печати и то, как связать их вместе, чтобы полностью изолировать мир от остальной вселенной, были давным-давно открыты ему посланником Бога, потому что его воскрешение не было единственным, чем занимался Элиас, прежде чем согласиться стать Богом Войны и гарантом мира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попросил способ скрыть их родной мир от остальной вселенной, чтобы он никогда больше не стал добычей других богов, и их люди могли, наконец, жить в мире, не опасаясь нового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Элиас и самые первые Боевые Духи, которые все еще были с ними сегодня, были единственными, кто имел доступ в их мир, и это было их убежищем, где, когда вселенная не нуждалась в них, они любили проводить большую часть своего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совпадением, что в то время он приобрел эти знания, или Творец уже предвидел, что эти знания понадобятся 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слишком сильно удивляться, потому что в этот момент Тарик связался с ним, чтобы сказать, что он готов, а остальные последовали сразу за ним, он сразу же исчез с поля битвы, и Элиас немедленно предупредил своих людей с помощью телепатии, чтобы были готовы телепортироваться в тюремное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предупредил Микаэля, который сражался против Императора Титанов и 3 его охранников с его сыном, и он увидел, что Кевин все еще сражается со своим другом против все большего и большего количества Титанов, эти двое действительно были отличным дуэтом, и у них была энергия, чтобы поддержать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него, то он сражался против Дианы, и, как и Мигель, как бы сильно он ни атаковал ее, он не мог уничтожить этот божественный меч или даже обезоружить ее, потому что эта сука держала этот меч так, как будто от этого зависела ее жизнь, и на самом деле, наверное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сообщить Мигелю хорошие новости, но, к несчастью для него, Диана оказалась гораздо более жестокой и решительной, чем он ожидал, и поэтому она спросила его: «Скажи мне, Элиас, куда делся твой муж? Я не знаю, что вы задумали, но я могу гарантировать тебе, что заставлю вас всех заплатить за то, что вы осмелились сделать с моей дочерью, я не успокоюсь, пока не уничтожу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ничего не ответил, для него древние боги были все равны, и их провокация никогда не действовала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сказал ему не использовать свою третью стадию, потому что не хотел, чтобы они сегодня раскрывали все свои карты, но все равно было обидно, потому что он, вероятно, убил бы Диану и ее мужа, если бы мог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еще не знал, насколько могущественны эти Рыцари Тьмы, и если у них когда-либо были здесь шпионы, лучше быть осторожным и последовать совету Мигеля.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Мигель связался с ним, он тут же приказал всем телепортироваться в тюремное измерение и сам телепортировался к Кевину и его другу и телепортировал их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битвы, которое всего несколько секунд назад было хаосом, практически застыло после исчезновения их врагов, и когда Диана почувствовала мощную древнюю магию, охватившую их мир, она немедленно телепортировалась туда, где почувствовала появление источника магии, и закричала в ярости, когда узнала эти печати, и из-за их силы ей потребовалось много времени, чтобы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муж присоединился к ней, он сразу же спросил ее: «Что это за золотая колонна?»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которая тоже смотрела на золотую колонну с выгравированными рунами древней магии, поднимавшуюся в небо, сказала ему: «Пока я не избавлюсь от этой колонны, наши планы под угрозой… Пришло время для плана Б, мой дорогой муж, давай приготовим сюрприз, которого они не ожидают».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Хаос посмотрел на свою жену, и на его лице появилась довольная улыбка, несмотря на тяжелые потери, которые они понесли сегодня против этих Боевых Духов, по крайней мере, он наконец получит то, о чем всегда мечтал, и поэтому он сказал ей: « Если ты этого хочешь, давай не будем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битвы Элиас приказал всем своим Боевым Духам, которые не были ранены, пойти и предупредить своего союзника о надвигающейся войне и попытаться сплотить как можно больше бойцов и магов, чтобы подавить жажду власти этой женщины и этих Титанов.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Мигель исцелил всех тех, кто был ранен обычными заклинаниями, но те из них, кто был поражен божественным мечом, оставались в тяжелом состоянии, и он чувствовал себя немного беспомощным, потому что не был уверен, что сможет спасти их всех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