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тогда Кевин подошел, чтобы похлопать его по плечу, и он сказал ему: «Учитель, я думаю, мой друг нашел способ исцелить Лиама, давай вернемся к ним, ты не один, с Колином и Аланом мы можем тебе помочь исцелить их, не волнуйся, мы не позволим им умереть».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Элиас сказал ему: «Ты должен послушать его, любовь моя, он прав, ты сожжешь себя, если будешь лечить их всех сам, пусть они тебе помогут, мы не можем позволить тебе потерять сознание, не сейчас. 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Мигель кивнул и поднялся на ноги, он перекинул двух своих людей через плечи и сказал им: «Хорошо, пойдем найдем твоего друга и Колина и давай лечить их вместе».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7 мужчин, которые были ранены этим божественным мечом, 2 были в критическом состоянии, и их жизнь висела на волоске, Айрис была одной из них, она приняла этот удар мечом, чтобы защитить Элиаса, и Мигель мог чувствовать его тревогу. Айрис была с ними так долго, что он и представить себе не мог, что потеряет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не терять времени, он телепортировал их всех к Колину и расширил глаза, когда увидел, что Лиам, которого первым ранил этот божественный меч, снова пришел в сознание, а глубокий порез на его спине полностью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Йен, что касается его, разливал зелье во флаконы, когда они прибыли, и когда он увидел, что они прибыли с другими ранеными мужчинами и женщинами, он сразу же бросил зелье Мигелю и Кевину и сказал им: «Оно вам понадобится, это Средство Эштона от умственной усталости… Я не могу больше ничего делать, потому что не могу использовать частицы света».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улыбнулся ему и сказал, чтобы занять его: «Пока мы их лечим, не мог бы ты сделать больше противоядия от яда гидры, нам скоро понадобится много».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Йен кивнул и, увидев, что Аксель в порядке, сказал ему: «Мне понадобятся ингредиенты».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Аксель поцеловал Кевина в макушку и тут же присоединился к нему, что касается Мигеля, он тут же опустил Айрис и другого Боевого Духа, находившегося в критическом состоянии, и поспешно спросил Колина и Алана: «Как вы это сделали? Эти двое скоро умрут, если мы ничего не сделаем, у нас нет времени, чтобы терять».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Алан посмотрел на рану возле сердца женщины и другую рану возле яремной вены мужчины и честно сказал Мигелю: «Я разделяю связь парного культивирования с Эриком, и я чуть не умер несколько дней назад. В этот момент я впервые увидел нашу золотую связь, которая связывала нас вместе, и когда она исчезала, я схватил ее и почувствовал все, что чувствовал он».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Кевина, а затем сказал Мигелю: «Кевин вовремя спас меня, и с того дня мы оба можем видеть связь, которая нас связывает, и я также начал видеть золотые частицы. Прямо сейчас я не могу их хранить, но я все еще могу добавлять их к своим заклинаниям, и я также могу отправить их в нашу связь, что я и сделал с Лиамом, потому что я не мог создать заклинание, и мне нужно было поместить эти золотые частицы где-то».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Мигель спросил его тогда, потому что этот маг был молодым, даже очень молодым магом: «Ты говоришь мне, что тебе удалось увидеть золотые частицы, которые текли через тело Лиама, и что ты перенес их в свою связь?»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Алан кивнул и сказал ему: «Тогда Колин позаботился о том, чтобы закрыть раны частицами света … Так кого из них ты хочешь, чтобы я исцелил в первую очередь?»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улыбнулся и сказал ему: «Молодец, Алан, но тебе придется перевести свои золотые частицы куда-нибудь, кроме связи с Эриком, потому что, если бы я не был там, чтобы использовать золотые частицы, Эрик, возможно, не смог бы пережить дозу, которую ты ему послал… Кстати, я смог создать хлыст из этих золотых частиц, и это было очень круто».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Алан побледнел и тут же спросил, когда встал и проверил тело Эрика, чтобы убедиться, что с ним все в порядке: «Милый, ты в порядке, прости, я не знал, что могу подвергнуть тебя опасности».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Эрик сразу ответил ему: «Я в порядке, не обращай на меня внимания, я был с Кевином, так что ты думал, могло со мной случилось?»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поцеловал его и спросил Мигеля, усаживая Алана рядом с раненым: «Есть ли способ перенести эти золотые частицы куда-нибудь еще?»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Мигель кивнул, подвиг того, что совершил этот молодой маг, был совершенно неслыханным, а затем он спросил: «Кевин, ты тоже видишь золотые частицы?»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кивнул и спросил его: «Что ты хочешь, чтобы мы сделали?»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Мигель сказал: «Эти золотые частицы являются частью божественной энергии, а не духовной, поэтому мы можем передать их Элиасу, Микаэлю и его сыну, поскольку для Акселя они боги и полубоги».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увидел, что Кевин смотрит на Акселя, он сказал ему: «Я обещаю, что для них нет никакого риска. Перенося золотые частицы в их тела, мы как бы возвращаем их обратно в божественную энергию».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Аксель, который следил за их разговором и после того, как он закончил снабжать Йена необходимыми ингредиентами для изготовления противоядия, немедленно подошел к Кевину, и они вдвоем ушли, не сказав больше ни слова боевым духам, у которых были более легкие 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если их раны и не угрожали жизни, они были столь же смертоносны, как и другие, если они не торопились и не удаляли золотые частицы со своих 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Алан почувствовал руку Микаэля на своем плече, и Микаэль сказал ему: «Давай, Алан, просто скажи мне, если тебе нужно, чтобы я что-то сделал».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Алан покачал головой и взял его руку, которую он положил ему на плечо, чтобы расположить ее прямо над телом женщины, и сказал тогда: «Просто оставайся так, я просто надеюсь, что это не повредит тебе».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Микаэль улыбнулся и сказал ему: «Не беспокойся обо мне, я хорошо знаю эту женщину, поэтому, пожалуйста, спаси ее».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Алан посмотрел на Мигеля, который все еще выглядел немного потрясенным, хотя и не понимал почему, и сказал ему: «Я знаю, что ты самый могущественный маг во вселенной, но ты не Бог, и манипулирование этими золотыми частицами мысленно осушить и тебя, лучше выпей это средство, оно поможет тебе не чувствовать последствий умственного истощения».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http://bllate.org/book/14687/1311409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