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кивнул: «Как только что сказал нам Мигель, ее меридианы, должно быть, уже восстановились, и, поскольку она получила помощь, она, вероятно, уже может использовать часть своих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Акселя, который теперь мог следить за мыслями Кевина, чуть не закружилась голова, и он в шоке сказал ему: «Как тебе удается предсказать столько разных сценариев за такое короткое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все еще был сосредоточен, просто сказал ему: «Чтобы найти правильный сценарий, ты должен уметь рассмотреть все из них, даже самый маловероятный, а затем исключать их один за другим, пока не останется тот, который является единственно возможным».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сказал: «Наиболее вероятный сценарий заключается в том, что Лилит хочет обменять Кассандру на один из этих скипетров, если то, что говорит Оливье, верно, Лилит всегда использовала Титанов как будущее пушечное мясо для завоевания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сказал: «Может быть, а может и нет, для этого ей не нужна была Кассандра… У нее уже была армия демонов и три Рыцаря Тьмы, чтобы пересмотреть союз с Дианой и получить один из этих скипетров, так зачем же помогать Кассандре, это не имеет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кивнул, сейчас это было не так важно, поэтому он сказал Калебу: «Отведи их к Дилану, это самое безопасное место здесь, я собираюсь присоединиться к ним, если Лилит действительно атакует Богов со своими Рыцарями Тьмы. И если они настолько сильны, как предполагает видение Кевина, то, возможно, им нужна будет 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кивнул, а Колин схватил Микаэля за руку и сказал ему: «Возьми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покачал головой, ему нужно было, чтобы Колин остался с Акселем и Кевином, поэтому он обнял его и поцеловал, прежде чем исчезнуть. Сразу после этого Калеб положил руку Колину на плечо и сказал ему: «Пойдем, ты же знаешь, что он не смог бы сосредоточиться, если бы он взял тебя с собой, не вини его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разжал кулаки, которые он сжимал в отчаянии, и сказал Кевину и Акселю, которые все еще держали Уиллоу: «Калеб прав, нам нужно доставить вас в безопасное место,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сказал, получив видение: «Слишком поздно, Уиллоу сейчас в измерении».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Уиллоу тут же исчезла, и у Колина и Калеба было достаточно времени, чтобы создать вокруг себя силовое поле, прежде чем павильон был разрушен. Кевин и Калеб немедленно перешли на второй уровень, и Калеб сказал им: «Мы не можем здесь оставаться, здесь много невинных людей,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Калеб, Колин и Аксель немедленно ушли, а Кевин остался еще на несколько секунд, пока смотрел противникам в глаза и получал о нем необходимую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противник находится под защитой Лилит, Богини и создательницы всех демонов, его характеристики умножены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Каллис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Третий рыцарь тьмы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Легендарный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невозможно оценить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Легендарный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450 000 / 670 000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18 500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17 400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12 200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Чакра: неограниченно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10 900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250 000 / 250 000 (Максимальный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20 HP/сек.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магии: 60%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физической атаке: 40%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способность: контроль плотности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сразу же присоединился к остальным, а по дороге, одновременно сообщив Акселю, Колину и Калебу, он также рассказал Элиасу, что за ними есть третий Рыцарь Тьмы и что он намного сильнее Оливера.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сказал им держаться, потому что они тоже были заняты борьбой с двумя другими Рыцарями Тьмы и другими древними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понимал, почему Лилит пошла на такой риск, чтобы спасти Кассандру, но сейчас у него были другие дела, о которых он мог подумать, он сказал Калебу: «Мы не можем сразу получить подкрепление, нам придется сдерживать против этого монстра».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сказал ему с ухмылкой: «Все в порядке, мы справимся, для нас четверых это не должно быть проблемой… Калеб, как долго до него?».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сразу ответил ему: «Мы почти у цели, еще 2 минуты, и население ничем не будет рисковать от наших атак».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тогда сказал ему: «Это слишком долго, он будет над нами через 40 секунд, ускоряйся!»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ухмыльнулся, это уже было чудо, что они с Кевином смогли выдержать такой темп, но этот пацан всё равно просил его ускориться, черт его дери, и он сказал ему: «Ладно, но не жалуйся после, если не сможешь выдержать»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активировал две свои родословные, к которым у него был неограниченный доступ теперь, когда он стал божественным Оборотнем, и когда он увидел, что Калеб и Колин почти исчезли из его поля зрения, он услышал ругань Кевина и понес его, чтобы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удивлен, что Аксель смог так легко их догнать, хотя раньше он уже был на своем максимуме, и сказал Акселю: «Черт, моя статистика все еще отстой, я не могу идти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«Ты прав, твоя базовая статистика все еще отстой, нам придется проводить гораздо больше времени в подземельях, это единственный способ ускорить твой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с ним полностью согласен и прекрасно знал, что Аксель чувствует его разочарование, поэтому, поскольку Аксель был занят доставкой их в нужное место, пришло время попытаться замедлить этого засранца.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сосредоточился на зловещей ауре, которая преследовала их, и вспомнил, чему его учил учитель Джулиан. Он использовал воду и частицы молнии, которые были вокруг этой ауры, и вскоре они услышали вопли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засмеялся и сказал: «Я думаю, он сейчас очень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ответил: «Хорошо, потому что это моя цель, нам нужно заставить его использовать все свои силы, чтобы убедиться, что защита Лилит не сможет умножить их Статы более чем на 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Калеб сказал ему: «Нам действительно нужна эта информация, и нет смысла отказываться от использования твоей Стадии 3, потому что Лилит все равно уже видела, как ты ее используешь».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«Хорошо, я могу продержаться 1 минуту, этого должно быть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Аксель: «Как сказал тебе Колин, с нами вчетвером у него нет шансов, мне интересно, почему он гонится за нами… Если только ты не предполагаешь, что их статистика все еще может быть умножена… Нам обязательно нужно это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Калеб: «Мы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насколько мог видеть глаз, была бесплодная пустошь и мертвые деревья, и Каллис прибыла через несколько секунд после них и остановилась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