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Каллис сказала ему: «Теперь твоя очередь, Боевой Дух, покажи мне, на что ты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ухмыльнулся и активировал свою третью стадию, он сразу же услышал рычание Акселя, и когда он посмотрел в его сторону, то увидел, что тот превратился в свою окончательную форму волка, и, как и в прошлый раз, его черный мех был наполнен этими золотыми руническими символами.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дал ему понять, что нужно подождать, и немедленно бросил свои Цепи Ограничения на этого Рыцаря Тьмы. Ему нужно было либо убедиться, что он создал дыру в её щите из черных частиц, либо чтобы Колин мог заставить её проглотить этот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характеристики были намного выше, чем у Калли, но через эти черные частицы было действительно трудно пройти. Он внезапно услышал в своей голове голос Колина: «Сосредоточь все свои атаки на её энергетическом запасе, ты знаешь, где он находится,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Кевин сказал ему: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когда он использовал свою Стадию 3, он как будто имел неограниченный доступ к золотым частицам, поэтому он просто поднял руку, и образовался золотой луч света, который направился прямо в энергетический резерв Каллис.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Каллис, увидев образовавшийся золотой луч, решила позволить Цепям Сдерживания атаковать её щит из черных частиц, в то время как она использовала силу своего меча, чтобы парировать эту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золотой луч не ослабел и даже набрал силу, пока её меч не начал трескаться, её щит из черных частиц тоже собирался разрушиться, и впервые с тех пор, как она стала Рыцарем Тьмы, она подумала, что наконец-то встретила противника, достойного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также знала, что ни один человек не может сохранять такую силу очень долго, и после использования такого количества энергии этот ребенок будет истощен и окажется в её власти, ей просто нужно было продержаться еще немного, и именно тогда она почувствовала силу этого Воина. Рядом с ней появился дух уменьшенного волка с черно-золотым 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увидела, как он открыл рот, и золотой луч, даже более мощный, чем Боевого Воина, ударил его в то же самое место, уничтожив её меч, но ей хватило времени, чтобы активировать свою финальную стадию, прежде чем этот золотой луч пронзил её, спасаясь в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подумала она, она действительно их недооценила, она не думала, что ей придется использовать свой Финальный этап, чтобы сразиться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Лилит действительно не будет рада, и теперь у неё не было другого выбора, кроме как уничтожить их. Здесь не было никого, кроме них, поэтому Лилит не узнает, убила ли она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который снова стал Боевым Духом 2-го уровня, прочитал всем сообщение, которое он только что получил от своей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противник находится под защитой Лилит, Богини и создательницы всех демонов, его характеристики умножены на 10, Финальный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 всей его статистике добавлено 5000 очков на следующие 3 минуты 28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Отравление: – 5000 HP/мин.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посмотрел на Колина и ошеломленно спросил его: «Какого черта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Колин сказал ему: «Тише, я ждал, пока её меч сломается, и как раз перед тем, как она использовала свою «Финальную стадию», её тело на долю секунды оказалось незащищенным. Я использовал этот момент, чтобы вставить несколько очень тонких игл, сделанных из частиц света, смешанных с каплями яда, чтобы она ничего не почувствовала».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вполне довольный собой: «Конечно, я нацелился на её меридианы и энергетические резервы, она скоро почувствует эффект, мне не терпится увидеть выражение её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Калеб присоединился к ним и сказал: «Молодцы, теперь, когда мы знаем, что это её Финальная стадия, давайте не позволим ей принять еще одну из этих черных таблеток, и все будет в порядке. Теперь моя очередь сражаться,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сказал ему: «Не могу поверить, что ты смог так меня обмануть в первый раз, когда мы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Калеб ухмыльнулся и сказал ему: «Я мог бы сказать то же самое о тебе, Кевин. Теперь я уверен, что ты любопытен, так что восхищайся, что я могут дать тысячелетия тренировок с Элиасом и Мигелем, а затем скажи мне, что ты об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Колин сказал ему: «Мы продолжим бомбардировать её щит из черных частиц нашими заклинаниями, световые частицы, которые мне удалось отправить в её меридианы, должны скоро подействовать».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Каллис ухмыльнулась, и, подняв руку, Кевин, Аксель и Колин тут же упали на колени. Это было такое же ощущение, как и в гравитационной комнате, за исключением того, что давление воздуха на их тела было гораздо более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они не только чувствовали, что их раздавила гора, но и их органы сжимались, и Кевин чувствовал, что они вот-вот взорвутся.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Калеб выругался, когда увидел это, и бросился на Каллис, чтобы заставить её ослабить хватку, которую она держала над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Каллис все еще не могла поверить своим глазам, потому что она максимально использовал свою особую способность, чтобы уничтожить всех четырех из них одновременно, ей пришлось вырвать хватку из трех других, потому что её щит черных частиц, которые превратились вокруг неё в настоящее силовое поле после перехода на финальную стадию, подвергся нападению этого Боевого Духа, который использовал короткие мечи, сделанные из триниума, и что, по-видимому, частицы внутри были частицами воды, молнии… И золотые частицы.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Каллис немедленно усилила свое силовое поле и сосредоточила свои особые способности только на этом Боевом Духе, но услышала, как тот засмеялся и сказал: «Рыцарь Тьмы, ты зря тратишь свое время, все Боевые Духи под командованием Бога Войны уже прошли интенсивную подготовку в зонах чрезвычайной гравитации, и то небольшое давление, которое ты можешь оказывать на воздух, ничто по сравнению с тем обучением, которое прошел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Каллис нахмурилась, так что ему придется сначала избавиться от него, прежде чем убивать остальных, и как только она собиралась рассеять вокруг себя силовое поле, чтобы сразиться с ним, на неё напали сразу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который в своей абсолютной форме волка мог использовать божественную энергию по своему желанию, стоял в слепой зоне Рыцаря Тьмы с правой стороны и открыл рот, чтобы послать золотой луч на её силовое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Колин и Кевин вместе оказались в его левой слепой зоне, и Колин послал огромный луч зеленого света, в который Кевин добавил столько золотых частиц, сколько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http://bllate.org/book/14687/1311418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