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Рыцарей Тьмы поднял руку, и вокруг Богов и Боевых Духов открылись десятки черных порталов, а затем Элиас ухмыльнулся, когда почувствовал, что Мигель движется так быстро, что даже он не мог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порталы исчезли один за другим, прежде чем существа на другой стороне смогли пройти через них, и когда после этого Мигель попытался атаковать Лилит напрямую, его остановила стена черного пламени, которую он не смог пересечь, и оно даже обожгло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черные частицы не могли проникнуть в его кожу из-за защиты, которую он приобрел, поглотив все эти золотые частицы, он был удивлен, что все еще обжогся этим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Лилит повернулась к нему с Кассандрой на руках, и она была удивлена, что этот человек еще не распался, любой, кто вступал в контакт с ее черным пламенем, не продержался больше нескольких секунд, но этот человек, казалось, просто обгорел, и она услышала, как Элиас внезапно закричал: «Мигель!»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продолжал смотреть на нее, как на древнего Бога, и ее второй Рыцарь Тьмы собирался напасть на него, и пока он продолжал пристально смотреть на нее, она почувствовала, как холодок пробежал по ее спине, и ее волосы встали дыбом по всему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она все еще гадала, кто же мог быть этот человек, который, казалось, так нравился Элиасу, она широко раскрыла глаза, увидев, как он, даже не сводя с нее глаз, парирует атаку древнего бога и хвататет его за горло, чтобы погрузить его в ее черное пламя, которое убило его еще до того, как он успел начать сражаться, а что касается ее второго Рыцаря Тьмы, то он выбрался из этого лучше, чем древний Бог, потому что он получил только удар в живот, который отправил его на несколько километров от места, где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оставалась равнодушной, но она не могла не задаться вопросом, какой человек мог уничтожить древнего Бога, даже не взглянув на него, и одним пинком отправить одного из ее лучших солдат на несколько миль, черт возьми, этот человек был ужасно могущественным, и все же он был Боевым Духом, она была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знала, что не сможет сражаться с ним, кем бы он ни был, не в том ослабленном состоянии, в котором она находилась сейчас, и все из-за этого проклятого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бы не подумала, что маг Микаэля сможет не только разрушить ее меридианы, но и отравить весь ее кровоток, только Жрецы были способны нанести такой урон телам Богов, но они истребили их всех еще до прибытия Боевых духов. Так как же это было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имело значения, потому что этот маг был слаб, и Каллис могла бы быстро уничтожить его, а также этого Боевого Духа, над которым Кассандра потеряла контроль и который серьезно начинал мешать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ее сила Души все еще не текла должным образом через ее тело, она решила телепортироваться прямо в свое измерение, и как только она оказалась в безопасности, она посмотрела на Кассандру, которая выглядела такой слабой в ее руках, и сказала ей: «Моя маленькая принцесса, не волнуйся, я хорошо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увидел, как Лилит исчезла вместе с Кассандрой, и закричал от разочарования, его рука, которой он держал этого древнего Бога в черном пламени, чертовски болела, и тот факт, что эти Боги только что испортили их семейный момент, действовал ему на нервы. Давно он так не расстраивался, но, к счастью для него, у него все еще были 2 Рыцаря Тьмы и 3 древних Бога, которые помогали ему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сразу же присоединился к нему, посмотрел на его руку, почерневшую из-за этого черного пламени, и Мигель сказал ему, прежде чем тот начал волноваться напрасно: «Не волнуйся, черные частицы не смогли пробить естественный щит, который золотые частицы создали вокруг моего тела, эта рана поверхностная, давай сначала позаботимся об этих древних богах и рыцарях тьмы, посмотрим, насколько они сильны».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просто кивнул, он чувствовал ярость Мигеля и поэтому решил оставить ему Рыцарей Тьмы, которые, по его мнению, были бы более интересными противниками для Мигеля.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пошел присоединиться к группе своих людей, которые, казалось, нуждались в нем больше всего, Мигель телепортировался к другому Рыцарю Тьмы, который в одиночку сражался против пяти Богов, и сказал им: «Позаботьтесь о древних Богах, этот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склонили головы и немедленно исчезли, оставив их одних, что очень удивило Рыцаря Тьмы и Мигеля, который сказал ему: «Поскольку тебе уже удалось уничтожить двух богов, и ты смог противостоять еще пяти, я делаю вывод, что ты, должно быть, первый Рыцарь Тьмы. Мне нужно выпустить пар, поэтому боюсь, что только ты сможешь помочь мне немного расслабиться, посмотрим, что ты сможешь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Улисс, который действительно был первым Рыцарем Тьмы, сказал ему: «Итак, ты уже знаешь, кто я, я впечатлен, но, очевидно, ты не знаешь, с кем на самом деле имеешь дело, иначе ты бы не сказал своим приятелям покинуть нас… Я видел, что Бог Войны показался тебе очень близким, это будет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Мигель, закончивший болтовню, тут же набросился на него своим хрустальным мечом, времени терять он не стал, и тот факт, что здесь были только 2 из 3 Рыцарей Тьмы, его не очень обрадовал, а также тот факт, что появился Микаэль со своей поддержкой означал, что он оставил Кевина и его сына только под защитой Калеба и Колина.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покончить с этим как можно быстрее, чтобы убедиться, что с ними все в порядке, но ему также было важно оценить силу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был силен, очень силен, и большинство из тех, кто сражался вокруг них, могли видеть лишь вспышки света, когда их мечи соприкасались друг с другом, а самые слабые из них иногда даже падали на землю под силой ударные волны, которые вызвала их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не ожидал встретить такого противника, как он, его первый этап обычно позволял ему без проблем сражаться с Боевыми Духами, использующими их уровень 2, и он даже ранил некоторых из них, которые сразу же исчезли, вероятно, подчиняясь приказам Элиаса.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удалось убить двух богов, но этот человек, который не был ни богом, ни Боевым Духом, без проблем противостоял ему и, казалось, даже развлекался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