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Кевину, чтобы поблагодарить его за поддержку, а затем Микаэль сказал: «Хорошо… Но после ужина, в конце концов, мы решили отпраздновать рождение Уиллоу, когда соберемся все вместе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«Кроме того, завтра мы не будем нужны Мигелю и Элиасу, так что ты сможешь спокойно медитировать».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очень рад, и это заставило его улыбнуться, ведь у него не было причин отказывать ему, потому что, если бы Колин стал еще сильнее, он тоже меньше беспокоился бы о нем, и, как напомнил ему Кевин, Мигель всегда мог вмешаться,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тюремном измерении, как только Джордан закончил лечить всех раненых, он почувствовал себя очень усталым, и Исаак, который все время оставался рядом с ним, сказал ему тогда: «Пойдем в твою комнату, тебе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озадаченно посмотрел на него, и нерешительно спросил: «В мою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 ему: «Ну, ты согласился остаться с нами на некоторое время, так что, если ты не предпочтешь оставаться в моей комнате, теперь у тебя есть своя».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Джордан ответил, застигнув его врасплох: «Тогда я лучше останусь в твоей комнате. Я чувствую себя там в безопасности… Для меня все еще ново, и я смогу отдыхать лучше, если буду знать, что ты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Исаак, наконец, пожал плечами и сказал ему, спросив разрешения у Мигеля отступить: «Ладно, мы можем идти, я им пока тоже не нужен, я останусь с тобой, если ты этого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только что предупредил его, что из-за количества черных частиц, которые только что поглотил Джордан, у него могут возникнуть побочные эффекты, и попросил его позаботиться о нем, если возникнет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его комнате, Джордан, казалось, чувствовал себя довольно хорошо, он ушел принять душ и пошел спать сразу после того, как попросил его остаться с ним, если это возможно, и, поскольку ему больше нечего было делать, он просто сказал ему, что он тоже собирается принять душ и что после этого он отдохнет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решил побыть немного в джакузи после двух напряженных сражений, в которых он принял участие сегодня, Джордан, наконец, присоединился к нему через полчаса, но он сразу же насторожился, потому что Джордан, стоявший обнаженным перед ним совсем не был похож на человека, с которым проводил время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чернильно-черными, а на лице была улыбка, от которой у него пошли мурашки по коже, и, поскольку он не хотел провоцировать его, вспоминая о рисках побочных эффектов, он спросил его: «Джордан, пойдем со мной, расслабься, ты почувствуешь себя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Джордан сразу же присоединился к нему, но вместо того, чтобы тихо сидеть рядом с ним и наслаждаться джакузи, он подошел к нему и оседлал его, даже не колеблясь ни секунды, а затем дико поцеловал его, снова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сразу же подумал он, Джордан рассказал ему о совершенно неконтролируемой ярости, о которой он потом не помнил, но он никогда не рассказывал ему о такого рода побочном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Джордан, похоже, на данный момент удовлетворился поцелуями, поэтому он воспользовался возможностью, чтобы быстро связаться с Мигелем, прежде чем ситуация вышла из-под контроля, чтобы узнать, как молодой Драконит, который также мог использовать черные частицы, сумел бороться с негативными последствиями их поглощения, и Мигель сразу же сказал ему, что его муж решил проблему с помощью секса, который помог ему направить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спросил его, все ли в порядке, и Исаак нагло солгал и сказал ему, что все в порядке и что Джордан уснул сразу после прибытия в комнату, не уточнив, о какой комнате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связь с Мигелем была прервана, он откинул волосы Джордана назад, и пока Джордан разочарованно крякнул, он посмотрел на него и спросил, проведя языком по нижней губе, которую Джордан искусал до крови: «Веселишься,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Джордана снова была та улыбка, которая была так на него непохожа, но он все еще ничего не сказал, поэтому снова спросил его: «Ты вообще осознаешь,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Джордана все еще были чернильно-черными, и он приложил два пальца к губам, словно пытаясь заткнуть рот, а затем те же пальцы опустил вниз, лаская его горло, грудь, пресс, и остановился только тогда, когда обхвати его член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занимался сексом, и Джордан действительно соблазнял его, но единственная проблема заключалась в том, что он не чувствовал, что тот действительно осознает, что делает, поэтому он сказал ему: «Если секс поможет тебе почувствуй себя лучше, тогда я помогу тебе, малыш, но мы сделаем это по-моему».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схватил руку Джордана, которая начала ему мастурбировать, и когда он, наконец, отпустил его член, он заложил обе его руки за спину и, увидев, что Джордан начинает злиться, начал целовать его со страстью, которая удивила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всплеск страсти, похоже, понравился Джордану, и когда он, наконец, почувствовал, что тот расслабился, он воспользовался возможностью, чтобы вернуть его в постель, и встал над ним, все еще держа его за руки, на этот раз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прошептал его имя, продолжая целовать его, и, почувствовав, как в нем растет желание, он вовремя вспомнил, что Джордан, возможно, даже не осознавал, что он делает, поэтому он сказал ему, прежде чем начать мастурбировать ему: «Малыш, когда твои глаза вернутся к своему нормальному цвету и если ты все еще захочешь пойти со мной дальше, я с радостью займусь с тобой любовью, но сейчас тебе придется довольствоваться этим, потому что я не собираюсь делать что-либо еще без твооего согласия».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Джордан снова хмыкнул от разочарования, и он снова поцеловал его, облизывая, кусая и посасывая его губы, и поэтому он ускорил свои движения вперед и назад вокруг его члена, чтобы удовлетворить настойчивость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Джордан наконец эякулировал, его глаза сразу же вернулись к своему нормальному цвету, что снова застало его врасплох, и он сразу же спросил его, в то время как одна из его рук все еще держала его над головой, а другая рука все еще обхватывала его член: — Ты сейчас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