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сказал ему тогда, что он своими глазами видел силу этой атаки и что он еще не знает, насколько сила основного заклинания Эштона была умножена чакрой Елены, но это действительно поразило его, и он сказал ему, что Кевин был прав и что, если им всем удастся освоить эту технику, это будет большим подспорьем для этой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энтузиазм Микаэля, Калеб наконец согласился тренировать их, потому что, хотя среди них было не так много магов, они все равно могли составить несколько мощных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очевидно, хотел объединиться с Акселем, Алан — с Эриком, Йен, очевидно, был бы с Лиамом, а Колин мог бы объединить свои и без того чрезвычайно мощные заклинания с чакрой Микаэля, но одна мысль об этом вызывала у него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Мигелю Элиас на самом деле не был нужен, возможно, объединение его заклинаний с чакрой Элиаса вместо своей было бы для него менее утомительным, и, наконец, был еще и их новый рекрут, и если бы Джордан согласился, он мог бы объединиться с Исааком.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почти хотел, чтобы Келан стал магом, потому что, хотя он еще не видел эту атаку своими глазами, судя по тому, как о ней говорил Микаэль, она, должно быть, была действительно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они следовали его инструкциям, Эштон и Елена, которых остановили задолго до Кевина и Эрика, потому что, несмотря на то, что их уровни и базовые характеристики были ниже их, догнали их благодаря своему владению соответствующими энергетическими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Елена даже обогнала Кевина и Эрика, которые оба остановились почти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нахмурился, когда рядом с ним появилась Айрис, и когда он увидел ее, он сразу же взял ее на руки и сказал ей: «Черт, на этот раз мне было очень страшно, не делай так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Айрис сказала ему, обнимая его в ответ: «Я тоже боялась, я думала, что на этот раз это конец… И ты очень хорошо знаешь, что я бы сделала то же самое снова, как и все другие Боевые Духи, если бы это можно было бы защитить Элиаса и Мигеля… Но не говори им этого, они уже достаточно меня прочитали».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от души рассмеялся и снова сказал ей: «Я так рад, что ты чувствуешь себя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 отстранилась от него и затем спросила его, осматривая комнату: «Тебе нужна помощь в их обучении, Элиас сказал, что я могу либо отдохнуть в своей комнате, либо прийти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Калеб сказал ей: «Хорошо, ты можешь остаться со мной, кстати, если хочешь помочь, посмотри на эту девушку, она действительно исключительная, потенциал у нее такой, что даже пугает».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ей отметину, которую Елена оставила на полу, и место, где она сейчас находится, а затем Айрис спросила его: «Эта отметка действительно соответствует ее уровню?»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кивнул и сказал ей: «Отметка, которую она оставила на полу, полностью соответствует ее уровню, поверь мне, я проверил их уровень, прежде чем позволить им продвигаться в этой комнате, это ее контроль над чакрой, который намного выше, чем я ожидал. Но опять же, это совпадает с тем, что рассказали мне о ней Кевин и Микаэль... Знаешь ли ты, что эта девушка способна объединить свою чакру с заклинаниями вон того мага, и, судя по всему, результат их атаки сенсационен».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Айрис ухмыльнулась и сказала ему: «Я хочу верить, что их атака должна быть исключительной, иначе эти двое никогда не имели бы доступа к этой комнате, не с их таким низким уровнем… Ты не возражаешь, если я пойду проверю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жестом пригласил ее уйти, и Айрис нашла время, чтобы поприветствовать и представиться каждому из мальчиков, прежде чем присоединиться к ней, и хотя она не задерживалась с Эштоном, когда она подошла к Кевину и Эрику, она сказала им: «Итак, как ваши дела, ребята, о вашем мощном дуэте до сих пор говорят Боевые Духи, они говорят только о золотом кнуте, который смог создать Кевин, и о том, насколько идеально скоординирован ваш дуэт, поздравляю, вы хорошо сражались».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с улыбкой: «Спасибо, приятно видеть, что ты уже встала и… Алан, маг, который тебя спас, — парень Эрика, и он будет очень рад узнать, что ты уже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Айрис расширила глаза и поклонилась Эрику, прежде чем сказать ему: «Надеюсь, у меня будет возможность встретиться с ним, чтобы поблагодарить его. Мне сказали, что он потерял сознание, как только закончил меня спасать, как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 ей и сказал: «С ним все в порядке, дочь Кевина помогла ему поправиться и, вероятно, также благодаря средству Эштона от умственной усталости, у него нет абсолютно никаких негативных последствий. Он тренируется с Микаэлем, если хочешь, повидайся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 вздохнула с облегчением, услышав это, и сказала ему, что собирается остаться здесь и тренировать их с Калебом, чтобы в конечном итоге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она собиралась развернуться и встретиться с этой девушкой, она снова спросила их: «Это тот мальчик, который создал это лекарство… Мигель говорил об этом, и он был очень впечатлен… Кстати, Алан его тоже впечатлил, вместе с Элиасом они говорят, что этот мир полон явлений».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засмеялись, и Эрик подтвердил ей, что это лекарство создал Эштон, а Кевин также рассказал ей, что именно благодаря его знанию магических и лекарственных трав им удалось воспроизвести противоядие от яда гидры и что его интеллект может соперничать с Боевыми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 нахмурилась, услышав все это, и не могла не спросить Кевина: «Сколько элементов осваивает твой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ответил ей: «Только стихию воды и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Айрис кивнула, а затем бросила им бомбу, которой они не ожидали, прежде чем присоединиться к Елене: «Колин сначала освоил только стихию воды и ветра, но благодаря Мигелю он теперь практически священник, твой друг, кажется, обладает такими же способностями как и он, возможно, на этот раз Жрецы наконец вернутся».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