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уходя, она не могла не думать о сходстве ситуации Мигеля и Кевина. Мигель был первой аномалией своего времени, священнослужитель и боец, преуспевающий в обоих бластях, и Кевин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до Акселя, поэтому был первой аномалией своего времени, и превращение Акселя в божественного оборотня, очевидно, вызвало цепную реакцию, поскольку их друг, который был всего лишь оборотнем, в свою очередь превратился в божественного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это сделал Элиас, когда он впервые превратился в Боевого Духа третьего уровня, именно после этого они все начали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снова менялась, и она очень надеялась, что сможет узнать, что произойдет, когда война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перед этим маленьким вундеркиндом она представилась Боевым Духом под командованием Элиаса и очень давним другом Калеба, а Елена представилась, сказав, что ей всего 21 год и что все это на самом деле было впервые для нее, Исаак нахмурился, увидев, что эта маленькая девочка даже не потеет.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 нее не выступило ни капли пота, хотя при ее нынешнем уровне, судя по оставленной ею отметке, должен был… На самом деле, она уже не должна бы зайти так далеко, поэтому она спросил ее с любопытством: «Как ты это делаешь? Даже имея идеальный контроль над своей чакрой, ты не смогла бы даже догнать мальчиков, не говоря уже о том, чтобы обогнать их, так в чем же твой секрет, 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Елена, которая, правда, не чувствовала никакого дискомфорта в тот момент, сказала ей: «Я всегда очень хорошо контролировала свою чакру, и когда мне стало скучно на занятиях у моих инструкторов, я начала ставить эксперименты. Я поняла, что благодаря своей чакре я могу преодолеть недостаток силы и скорости по сравнению с другими учениками, но, поскольку я боялась выглядеть слишком по-другому, я использую свою чакру только для сражений в подземельях, именно так меня заметил Аксель.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могла бы пойти гораздо дальше в этой комнате, но сейчас я нахожусь на своем естественном пределе, и если я пойду дальше, я воспользуюсь искусственными резервами, которые я создала для себя, и как только они опустеют, в этой комнате я буду беззащитна».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Айрис подняла бровь и удивленно повторила: «Искусственные резервы?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Елена тогда объяснила ей: «Поскольку эти занятия по освоению чакры были обязательными, и это была пустая трата моего времени, поскольку я каждый раз ничему не училась, я подумала, что должна постараться сделать контроль своей самой сильной стороной во время боев.  Только как ты знаешь, многократное использование чакры в бою требует большого запаса энергии… Слушай, я не знаю, сможешь ли ты это сделать, но когда я выступаю посредником, я могу воспринимать свою чакру и направлять ее куда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показала ей место, где находился ее естественный резерв, и оно находилось в центре ее тела, как у любого бойца, а затем Елена объяснила ей, что она создала несколько искусственных резервов, два из которых позволяют ей легче направлять чакру в ноги, по одному в каждую из ее рук и, наконец, последний, который был чуть выше ее естественного резерва и который она использовала для создания ударных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Айрис была поражена, эта девушка только что сказала «ударные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спросила ее: «Если ты израсходуешь все свои запасы, сколько времени тебе понадобится, чтобы их пополнить?»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Елена ответила: «Если я использую несколько энергетических зелий высокого качества… Ненадолго… я бы сказала, меньше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Айрис посмотрела на нее сверху вниз и сказала ей: «Подожди меня, я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немедленно телепортировалась в тюремное измерение, которое теперь было пусто, даже Рыцарь Тьмы был убит, потому что он был им бесполезен, измерение, которое Лилит создала, чтобы спрятаться, Кассандру и ее демонов невозможно было найти, и было бессмысленно оставлять их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Мигель появился перед ней, как только она позвала его, и он сразу же спросил ее: «Ты плохо себя чувствуешь? Элиас сказал тебе отдохнуть, почему ты не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Айрис улыбнулась ему и сказала: «Ну, Элиас сказал мне, что я могу пойти помочь Калебу, и я думаю, тебе следует потратить 5 минут своего драгоценного времени, чтобы сопровождать меня туда. Есть девушка, с которой тебе действительно нужно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Мигель заинтригованно приподнял бровь и спросил ее: «Это та девушка, о которой нам рассказывал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Айрис кивнула и сказала ему: «За исключением того, что она намного более особенная, чем все думают, поверь мне, ты должен увидеть это сам, чтобы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Мигель кивнул, он полностью доверял своим людям, и если Айрис говорит ему, что ему нужно пойти навестить эту девушку, он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предупредил Элиаса, что собирается присоединиться к Калебу и Айрис, чтобы немного понаблюдать за девушкой, о которой им рассказал Кевин, а затем сказал Айрис, положив руку ей на плечо, прежде чем телепортировать их к Калебу: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Калеб был удивлен, увидев, что к ним присоединился Мигель, но Айрис подмигнула ему и начала показывать Мигелю отметину, которую Елена оставила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пока они шли, она представила его Эштону, сказав ему, что он был магом, создавшим лекарство от умственной усталости, и когда они присоединились к Кевину и Эрику, она сказала ему, используя их телепатическую связь, что после разговора с мальчиками, она обнаружила, что Эштон обладает всеми качествами, необходимыми для того, чтобы стать священнослужителем, и что, когда у него будет больше времени, было бы здорово, если бы он мог проверить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