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 действительно не ожидал этого, когда пришел сюда, но, как всегда, интуиция Боевых Духов обычно была безупречна, поэтому ему придется потратить некоторое время, чтобы лучше узнать этого молодого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год его 18-летия имел решающее значение для того, чтобы сделать его Жрецом, поскольку это был последний год, когда он все еще мог создать связь с основными элементами, он потерпел неудачу с Колином, потому что сколько бы частиц молнии он не поглотил, близость к этому элементу так и не создалась.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у Колина не было магов с таким потенциалом, Алан и Йен были очень талантливыми магами, но они были уже слишком стары, чтобы стать Жрецами сейчас, а Кевин был первым, кто появился вновь и стал Жрецом всего за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бы Эштон тоже был одним из них, это означало бы, что вскоре появятся другие и что исключительные существа, которыми были Жрецы, возможно, наконец, возродятся.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этого момента всю свою жизнь, конечно, он передал часть своих знаний Элиасу и Боевым Духам, затем Колину, который был единственным магом, которого он действительно обучал, но если Жрецы начнут появляться снова, тогда он сможет, наконец, продолжить передавать знания своей матери и первых Жрецов этому новому поколению… Он сможет, наконец, возродить через них забытую память об этих исключительных существах.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руку Айрис на своем плече, и она сказала, все еще используя телепатическую связь: «Мигель, я не хочу давать тебе ложную надежду, но на этот раз я действительно в это верю, Кевин — доказательство происходящих перемен».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 кивнул и тепло поблагодарил ее, а Айрис напомнила ему, что она привела его сюда не поэтому, и указала на Елену, которая была немного дальше, чем Кевин и Эрик.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взъерошил волосы Кевина, проходя рядом с ним, и Кевин пожал ему руку и улыбнулся, счастливый видеть его, и, поприветствовав и Эрика, они, наконец, подошли к Елене.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Айрис познакомила их друг с другом и объяснила Мигелю, что Елена рассказала ей об искусственных запасах энергии, которые она создала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Мигель, услышав это, сразу же сосредоточился на энергетических запасах Елены, и действительно, он мог видеть, как ее основной резерв питает остальные 5 резервов, и это открытие его очень обеспокоило, тем более что форма всех ее резервов напоминала пентаграмму.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Айрис посмотрела на Мигеля, и Мигель, наконец, сказал ей: «Я впервые встречаю кого-то, кто может делать подобные вещи, я сам никогда не пытался использовать свою чакру таким образом».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Айрис сказала ему: «Конечно, ты никогда не пробовал, ты родился с неограниченным запасом чакры и силы Души, так зачем тебе тратить свое время на подобные вещи, но посмотри, чего ей удалось достичь, и она делает это, даже не потея».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Елена, которая слушала их, ничего не говоря, опасаясь их потревожить, широко раскрыла глаза, когда услышала, что мужчина перед ней родился не с одним, а с двумя запасами энергии, да еще и безграничными... Как она могла даже считаться странной или уникальной на таком фоне?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Мигель спросил ее: «Елена, мне бы очень хотелось проверить твой потенциал с твоими резервами, используй их все и пройди как можно дальше в этой комнате, и не волнуйся, я вижу твои энергетические запасы, поэтому я немедленно вмешаюсь, чтобы ты не пострадала,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кивнула, но сказала ему: «Если я израсходую все свои запасы, то скажу мальчикам вернуться ко входу в комнату, я не хочу причинять им вред, если когда-нибудь потеряю контроль».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 кивнул и сказал ей: «Подожди, пока я не дам тебе сигнал начать».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кивнула, и Мигель и Айрис предупредили мальчиков, чтобы они вернулись к Калебу, пока они проверят истинный потенциал 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 отнесся серьезно к тому, что сказала ему Елена, поэтому он напомнил Айрис и Калебу, чтобы они были готовы к любому повороту событий, и когда он увидел, что они оценили опасность, которую могут представлять резервы Елены, он телепортировался к ней и сказал: «Не надо бояться использовать свои силы, я обещаю тебе, что с ними ничего не случится, в худшем случае Калеб и Айрис телепортируют их куда-нибудь еще, 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кивнула, она немного нервничала и сказала ему: «Я впервые буду использовать их все вместе, поэтому не знаю, что из этого получится… Тебе тоже следует быть осторожным».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 ухмыльнулся и сказал ей: «Крошка, не волнуйся, какой бы сильной ты ни была, ты все еще далека, очень далека от моего уровня, поэтому я ничем не рискую, оставаясь рядом с тобой. Я не оставлю тебя, Елена, и защищу тебя, обещаю».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Елена глубоко вздохнула, успокоившись, для нее это также была возможность открыть для себя степень мощи всех ее энергетических запасов, поэтому она раскинула руки и позволила своей чакре свободно течь в каждой части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Силовое поле вокруг нее затем изменило форму, и вместо того, чтобы быть простым щитом, чакра словно создавала на ней вторую кожу, делая ее такой же яркой, как луна в безоблачную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медленно подниматься в воздух и на ее спине образовались крылья из чакры, Айрис была совершенно поражена и не могла не подумать, что эта девушка теперь так похожа на ангела, и именно тогда Елена начала летать по комнате гравитации, как если бы это была обычная комната без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Айрис пришла в себя и закричала Елене, чтобы она не заходила так далеко в гравитационную комнату, потому что, если бы ее запасы были исчерпаны, а Мигель не вмешался бы вовремя, она была бы убита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