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ничего не сказал, но золотой блеск, появившийся в его глазах и напугавший его людей, исчез.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Матиас продолжил свой рассказ, с облегчением заметив, что муж их босса действительно заботится о нем и что боссу, похоже, удалось легко его успокоить, что было весьма кстати: "В кои-то веки они хорошо поработали, потому что мы были совершенно бессильны остановить их, и мы действительно не ожидали, что это произойдет.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показывали изображение вашего трупа по всем новостным каналам с заголовком "Король Тени мертв, и все его убийцы скоро последуют за ним, мир наконец-то будет восстановлен".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думаю об этом, какой же я мудак, меня до сих пор трясет от ярости".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долгий вдох, чтобы успокоиться, он продолжил: "Кроме теней, никто не знал твоего настоящего лица, поэтому, когда я увидел, что это действительно ты, что они привязали тебя к столбу на центральной площади Столицы и что твой труп пожирают хищники, мы решили немедленно контратаковать".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был удивлен тем, что его людей так затронуло случившееся с ним, ведь их связь всегда была сугубо профессиональной.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теней были людьми, которых он спас и которые хотели остаться и сражаться рядом с ним, некоторые были гражданскими, а другие, как Матиас, бывшими солдатами, которых должны были казнить за то, что они отказались сбросить бомбу на мирное население или просто не подчинились приказу, который противоречил их принципам.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кроме того, что он обучал их и давал им задания, которые всегда соответствовали их компетенции, он никогда не дружил с ними. Его отношения с тенями были совершенно иными, чем с Аланом и Эриком или Лиамом и Йеном.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Аксель, который благодаря их связи следил за его мыслями, сказал ему, испытывая глубокое уважение к стоящим перед ним мужчинам: "Ты не понимаешь, малыш, для этих людей ты - их герой, пример для подражания, ты не только спас их, ты обучил их и дал им почувствовать себя полезными, сделать то, что для них важно. Ты не просто дал им новый дом и новую цель, ты дал им надежду".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Кевин смотрел на него в полном оцепенении, потому что никогда не думал, что его тени могут видеть его таким, Матиас, который был очень чувствительным, с любопытством спросил: "Ты случайно не общаешься сейчас со своим мужем?"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снова посмотрел на него и сказал, показывая знак Союза: "Этот знак - символ моего союза с Акселем, и благодаря ему между нами установилась психическая связь, нам не нужно говорить, мы можем напрямую чувствовать и иногда слышать мысли друг друга."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люди расширили глаза от удивления, и тогда он сказал им, заставив появиться в его руках 5 камней связи и протянув их им: "Это камни связи, держите их при себе, и вам нужно будет только думать о человеке, с которым вы хотите общаться, чтобы послать ему сообщение, здесь все происходит напрямую с разумом, это как слышать голос в своей голове, и вам нужно только думать об этом человеке, чтобы ответить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установления связи необходимо, чтобы у человека, с которым вы хотите связаться, тоже был один из этих камней".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Матиас взял камни, поблагодарив его, и, отдав по одному каждому из них, Тео сказал, все еще удивляясь: "По крайней мере, теперь тебе не нужен наушник, этот мир действительно слишком увлекателен".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 и сказал: "Действительно, этот мир очень увлекателен, и вы еще не пробовали подземелья, подождите до завтра".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волнение в их глазах и прекрасно понимал их, потому что сам испытывал точно такие же чувства, как и они, и после этой небольшой паузы он снова обратил внимание на Матиаса и, став серьезным, сказал ему: "Ты можешь продолжить, Матиас, то, что произошло дальше".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Матиас снова сосредоточился и продолжил объяснение с того места, на котором остановился: "С тех пор как вы были в бегах, и на протяжении этих 5 лет мы все больше и больше сотрудничали с хакерами со всего мира, поэтому, как только мы увидели новости, мы связались с ними и с их помощью взломали все коммуникационные сети, все каналы вещания, интернет, даже радио, все оказалось под нашим контролем, и мы вынесли правду на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стране мы публично обнажали все грязное белье правящего правительства и рассказывали вашу историю. всю вашу историю и историю нашей организации".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перешел от удивления к удивлению и сказал ему: "Вы не должны были этого делать, вы все подвергаете себя опасности, делая это..."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остановился, увидев, что его люди улыбаются, и Матиас продолжил: "Когда мы передали эту информацию хакерам, мы просто хотели очистить ваше имя и показать, что вместо того, чтобы относиться к вам как к худшему преступнику в истории человечества, к вам следует относиться как к герою, только мы не ожидали, что они пойдут на некоторые вольности.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рассказали вашу историю, и хотя большинство из них уже привыкли работать с нами и помогать нам, когда этого требовали наши миссии, они все равно были шокированы, узнав, что именно вы остановили три последние ядерные атаки, которые уничтожили бы наш мир.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были удивлены, узнав, что на деньги, заработанные на определенных контрактах, и благодаря инвестициям, которые всегда были очень успешными, вы открыли центры детоксикации, дома для молодежи, вновь открыли закрывшиеся школы, обеспечили лекарствами больницы, в которых не хватало медикаментов..."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Матиас сказал с умилением в глазах, потому что все это было еще свежо в его памяти: "Они перевели вашу историю, нашу историю, на 14 языков нашего мира и транслировали ее по всем каналам, призывая население последовать нашему примеру и восстать против диктаторов, которые контролировали наши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