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ответил сразу, потому что он уже проверил, зная, что Кевин в конце концов задаст ему этот вопрос: "Босс подземелья намного сильнее остальных, и, кроме того, здесь 5 призывателей".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сказал им: "Мы зачистим все здесь позже, давайте сначала разберемся с боссом и этими призванными существами".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тут же забрался на спину Акселя и сказал ему: "Иди, остальные догонят нас позже!"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 всему телу Акселя появились золотые татуировки, и он стал двигаться так быстро, что Мейсон не удержался и спросил: "Они что, телепортировались прямо в комнату босса?"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рассмеялся и сказал им: "Нет, мой сын просто двигается слишком быстро, чтобы вы могли уследить за ним. Похоже, Кевин все еще немного травмирован тем, что случилось с Аланом в прошлый раз, хотя он никогда в этом не признается, поэтому он просто хочет убедиться, что ситуация не выйдет из-под контроля и что вы все в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они будут ждать нас чуть дальше, как только Кевину удастся нейтрализовать всех призывателей, так что давайте не будем терять времени и присоединимся к ним".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пошел вперед с Эриком, за ним последовали Матиас и остальные, а Микаэль воспользовался своей скоростью, чтобы убрать комнату, прежде чем присоединиться к ним, - не было смысла терять здесь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присоединился к ним и, пока они направлялись к комнате босса, решил остаться немного позади, чтобы наблюдать за ними издалека, как он привык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Кевин раздал всем по волшебной сумке, в которой находилось 5 целебных зелий легендарного уровня, и объяснил своим людям, что эти зелья способны исцелить любую рану за считанные секунды и что они не должны медлить с их использованием, потому что он может купить их по своему желанию.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люди положили этот драгоценный волшебный мешок в надежное место и приготовились к новой битве, подобной которой они, возможно, никогда не увидят в своей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попали в очередную гигантскую комнату, хотя и немного меньшую, чем предыдущая, то сразу почувствовали разницу в уровне существ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подземелья и пять его призывателей пока что находились в плену Цепей Сдерживания, а первая волна призванных существ была все той же, состоящей из мертвых рыцарей и мертвых волшебников.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к огромному удивлению Кевина, на этот раз среди них не было ни циклопов, ни гигантов, а были две трехголовые собаки с фиолетовым пламенем на шее и лапах, которые, должно быть, были чуть меньше Акселя, когда он был в своей последней форме Оборотня.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шесть существ, похожих на элементалей, были фиолетового цвета.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ухмыльнулся: это означало, что он сможет скопировать больше заклинаний вызова, и Микаэль сказал ему: "Тебе следует усилить защиту своих людей, выделив им еще по два Мертвых Рыцаря, и еще один для Алана тоже не будет лишним".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прежде чем Алан успел возразить: "Послушай, Алан, Эрик уже давно может использовать свою вторую ступень, и Аксель тоже больше не нуждается в защите, но ты другой, тебе еще предстоит пройти долгий путь, чтобы догнать их".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только кивнул, прекрасно понимая, что Микаэль прав, и Кевин немедленно подчинился, увеличив число Мертвых рыцарей для тех, кто в них нуждался.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использовал своих мертвых рыцарей и тех, кого приписал к Акселю и Эрику, потому что для его плана они больше не понадобятся, а затем вызвал еще шестерых, так что у Алана и его людей будет по четыре мертвых рыцаря для защиты.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он успел прочитать всем то, что его система прислала ему в качестве уведомления, он услышал, как Тео заикается: "Эти собаки. Эти собаки похожи на описание. На описание собаки, охраняющей врата ада, Цербера".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Мейсон кивнул и добавил: "Да, а эти фиолетовые штуки похожи на призраков, я ненавижу призраков, я к ним и близко не подойду".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удивленно нахмурился и сказал им: "Ну что ж, ребята, вы оба правы".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все смотрят на него заинтригованно, он без лишних слов зачитал им краткое описание существ, присутствующих в комнате.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вашим текущим уровнем Цепи сдерживания могут обездвижить босса подземелья на 28 минут.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[РЕЗЮМЕ]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общий маг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элитных магов-воинов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мертвых Цербера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мертвых Спектра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315 мертвых магов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621 мертвый рыцарь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отдал свои распоряжения: "Алан, ты останешься с моими людьми и постараешься избавиться от этих мертвых рыцарей и мертвых волшебников, насколько это возможно. Эрик, ты позаботишься об убийстве 5 элитных волшебников-воинов, которые удерживаются моими цепями сдерживания, но ты не должен приближаться к боссу подземелья, и ты присоединишься к нам с Акселем, когда закончишь."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Акселя и с любопытством спросил его: "Ты предпочитаешь собак или призраков?"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ухмыльнулся и сказал ему: "Я покажу этим собакам, что они не могут сравниться с волком".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сказал: "Тогда я займусь призраками. Микаэль, ты знаешь, на что способны эти вызванные существа?"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сказал им: "Я знаю о них немного, Мертвый Цербер способен использовать заклинания огня и тьмы, они выходят из их пасти, вы также должны быть осторожны с фиолетовым пламенем на них, как вы можете видеть, это концентрация частиц тьмы.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Мертвых Спектров, старайтесь убивать их быстро, потому что они могут дублироваться, а также вселяться в тело кого угодно, то есть ваши телохранители могут стать вашими врагами, будьте с ними очень осторожны".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добавил: "Чтобы убить мертвого Цербера, нужно просто обезглавить три его головы, как и у любого другого призванного существа, но с мертвыми Спектрами все немного иначе".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