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им, что все магические кристаллы, которые, казалось, питали один в центре, неизвестного происхождения, скоро опустеют, и ядро этого мира снова соединилось с Акселем, а Кевин тут же сказал им, продолжая интерпретировать их разговор: "Ядро этого мира согласилось помочь нам тренироваться, но мы должны пообещать менять кристаллы, когда они опустеют, и оно говорит, что если мы хотим больше красных подземелий, то должны будем использовать более мощные кристаллы".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 и наколдовал 5 магических кристаллов божественного уровня, которые можно найти только в измерении, созданном Богом, и сказал, глядя на ядро этого мира: "У меня есть еще много подобных, и я обещаю лично прийти и поменять кристаллы, если наши Духи-Воины смогут тренироваться в красных подземельях".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широко раскрытыми глазами посмотрел на Акселя, и все с удивлением увидели, как Аксель схватил ядро этого мира, и после вспышки света, ослепившей всех, Аксель стал владельцем этого мира, а затем он сказал Мигелю: "Согласен".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5 магических кристаллов легендарного уровня были немедленно заменены на магические кристаллы божественного уровня, которые были не только намного мощнее легендарных, но и имели большой размер, а Аксель, получив информацию прямо из ядра этого мира, немедленно передал ее Мигелю и Элиасу: "Там сказано, что с этой новой силой можно открывать 2 красных подземелья в день, а также удвоить количество фиолетовых и синих подземелий, чтобы каждый мог тренироваться.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напомнил мне, что только Духи-воины и группы могут грабить красные подземелья, и что они чрезвычайно опасны.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сказало мне, что некоторые существа в красных подземельях были из другой вселенной, нежели наша, так что они должны были оставаться бдительными".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посмотрел на Элиаса и сказал: "Черт, не могу поверить, эти красные подземелья выглядят еще более потрясающе, чем ожидалось, и я хотел выбросить эти магические кристаллы, потому что они были бесполезны для нас".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сказал ему: "Я был прав, когда сказал тебе оставить их".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улыбнулся ему и сказал: "Как всегда, интуиция Духа Воина безупречна".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подмигнул ему, а затем повернулся к Акселю и спросил его: "Аксель, если мы оставим магические кристаллы в этой комнате, ты не против?"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сказал им: "Конечно. Это слишком странно - быть связанным с этим ядром, но да, все в порядке, оно будет телепортировать меня сюда, когда их нужно будет сменить".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с любопытством спросил его: "А оно сказало тебе, почему выбрало именно тебя?"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рассказал ему, как ядро этого мира объясняло ему, почему оно выбрало его: "Оно хотело, чтобы его хозяином был кто-то, кто вырос в этом мире, чтобы этот человек был привязан к этому миру и делал все, чтобы защитить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я не бог, родословной моего отца и того факта, что я стал божественным Оборотнем, было достаточно, чтобы создать связь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говорит, что ему также известно о том, что наша группа хочет восстановить мир в нашем мире, и оно готово помочь нам избавиться от чужаков, которые все еще здесь и хотят навредить нашему миру".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остановился и, расширив глаза, обратился ко всем: "В нем говорится, что оно может сделать знак на лбу тех, кто работает на этих двух богинь, и что оно сделает идентичный знак на Титанах".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ухмыльнулся: он получил ответы на свои вопросы, и они больше не нужны, поэтому он посмотрел на Мигеля, который тут же бросил Акселю магический мешок и сказал ему: "Наша дань, чтобы мы могли тренироваться в твоих подземельях, и когда у тебя будет время, Малыш, спроси его, каково происхождение подземелий и кто создал эту пентаграмму".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а Элиас перед уходом сказал Кевину и его людям: "До встречи, Малыш, а вы, ребята, не забывайте, что этот мир сильно отличается от вашего, поэтому будьте всегда начеку".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и другие тени снова встали по стойке смирно, и все они в унисон ответили: "Да, учитель".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Элиас и Мигель ушли, Аксель сказал всем: "Давайте вернемся в подземелье и закончим собирать наши награды".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оставил сумку в углу комнаты, а Кевин с любопытством спросил его: "Сколько магических кристаллов божественного уровня внутри?"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 ответил: "Хватит на долгое-долгое время. Они дали нам 5 000 магических кристаллов, все большого размера".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5 000, подумал Кевин, похоже, Элиас и Мигель действительно были спецами.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 все необходимое и вышли из подземелья, Кевин сказал: "Давайте посмотрим на награды в ящиках, прежде чем продолжить путь".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людей и сказал им: "Вы увидите, это действительно круто. Я не был уверен, что оставить вам в награду, поскольку большинство вещей не пригодятся вам в нашем мире, за исключением золотых монет и зелий исцеления, но я сохранил все коробки, которые мы заработали за время моего пребывания здесь, и я уверен, что вы сможете сделать из них целое состояние, давайте я вам покажу".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достал шкатулку божественного и легендарного класса, и его люди не могли поверить своим глазам.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божественного класса, которая была больше, была сделана из металла, похожего на черный опал, и в ней можно было увидеть все цвета призмы, сверкающие на черном фоне, и это было очень 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шкатулки легендарного класса, то, хотя она и не была такой большой, как шкатулка божественного класса, она выглядела так, будто была огранена внутри бриллианта, и только с этими двумя шкатулками их организация больше никогда не будет нуждаться в деньгах, поэтому Мейсон сказал ему: "Нам хватит шкатулок, босс, без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