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расширил глаза и спросил его: "Подожди, это значит, что их больше, чем один!"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улыбнулся ему и сказал: "Для меня это тоже новость, но Вселенная намного больше, чем я мог себе представить. Аксель и Алан сказали нам, что они видели около 50 Духов-Воинов, но, возможно, их больше, и они также сказали мне, что все они намного сильнее Эрика."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и сказал: "Кевин тоже Дух Воина, завтра вы сами в этом убедитесь".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Гэрри был потрясен этой новостью, но, услышав последнее предложение, нахмурился и задумчиво сказал: "Если Кевин - Дух Воина, как ты только что сказал, значит, он не может быть нашим королем, а я надеялся, что это будет он".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подошел к ним и сказал: "Одно другому не мешает, и я могу вас заверить, что Кевин - наш король, я своими глазами видел знак пентаграммы на его груди".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"Завтра мы не только освободим королеву и человеческую территорию, мы будем сражаться вместе с нашим законным королем, будьте готовы защищать 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свой павильон, а затем обратился к Гэрри и Дугласу, которые все еще были безмолвны: "Все скоро изменится, и это будут хорошие перемены. Я собираюсь присоединиться к Эштону, думаю, я заставил его ждать достаточно долго. Спасибо, что вмешались сегодня, хотя вы немного опоздали, но тот факт, что лидеры Секты Солнца нашли время приехать прямо в их поместье, чтобы напомнить им, что безопасность их учеников является их приоритетом, даст нам с Эштоном немного передышки."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Гэрри наконец обрел дар речи и сказал ему: "Иди к нему, сегодня больше не будет попыток похищения. Увидимся завтра на поле боя".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телепортационный портал, он велел Дугласу идти первым и, когда они оба исчезли, наконец вошел в свой павильон.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спальню, он увидел, что Эштон мирно спит, а часть его тела не прикрыта одеялом, и тут он заметил, что на нем только нижнее белье.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приглашением для него? Эштон всегда спал в пижаме, когда они были в доме его отца. Нолан поспешил принять душ и, высушившись, проскользнул под одеяло, тоже в одних трусах, и взял Эштона на руки, который тут же спросил его: "Встреча уже закончилась?"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посмотрел на него и увидел, что глаза Эштона все еще закрыты, и когда Эштон не получил ответа, он открыл глаза и, увидев, что Нолан нерешительно смотрит на него, спросил его: "Что-то не так?"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знал, что Эштон не особо любит его семью, но это все еще была его семья, поэтому он колебался, говорить ему правду или нет, и когда Эштон снова позвал его и увидел, что он начинает волноваться, он решил сказать ему правду: "Твои родители послали наемников забрать тебя, их было 8 человек."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Эштона расширились, он не думал, что его семья вызовет наемников, это было безумием, он сразу же спросил его: "Как ты узнал, что они придут, и не пострадал ли ты где-нибудь?"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обнял его и сказал: "Теперь, когда я решил провести с тобой остаток жизни, неужели ты думаешь, что я оставил бы тебя здесь без всякой защиты?"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ему в глаза и сказал: "Перед отъездом я установил силовое поле вокруг нашего павильона, и Дуглас предупредил Гэрри, что твои родители могут попытаться прийти и забрать тебя против твоей воли.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поговорить с твоими родителями, но не предполагал, что они пришлют наемников. Мне очень жаль, что я не получил их согласия стать твоим мужем, прости".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ответил ему: "Моя семья столкнется со многими трудностями, когда Кевин станет нашим королем, они потеряют монополию, которую им удалось установить, и свою хорошую репутацию. Они снова станут обычной семьей магов, и им потребуется некоторое время, чтобы смириться с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придут в себя и станут вести себя лучше, тогда, возможно, мы сможем попытаться получить их благословение на наш брак, но знайте, что для меня это не имеет никакого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планировал возвращаться в свою семью, как только вступил в Секту Солнца. Я хотел показать всем, что отличаюсь от своих родителей, и доказать, что достоин сражаться рядом с новым носителем Знака Пентаграммы.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моей стороне, потому что первым моим другом стал наш король, и он не связывает меня ни с одним из проступков моих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 и братья тоже принимают меня таким, какой я есть, и никогда не осуждали меня за проступки моих родителей, лучшего я и желать не мог".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отстранился от него и сказал, поглаживая его по щеке: "Нолан. Я не хочу больше ждать, мне все еще кажется, что я сплю и что ты исчезнешь и снова будешь игнорировать меня, как раньше".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наклонился к нему и, поцеловав, сказал: "Единственное, что может заставить меня исчезнуть из твоей жизни, – это смерть".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знал, что все уговаривают его разделить знак Союза с Эштоном, но никто не думал о нем самом.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его родителей были смешны по сравнению с тем, что может случиться с ним, если они разделят знак Союза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Завтрашняя битва была ничто по сравнению с тем, что ожидало их меньше чем через месяц.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погибнет в этой битве, а Эштон разделит с ним знак Союза, он тоже умрет, а он не хотел так рисковать, жизнь Эштона была слишком дорога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