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ему и сказал: "Быть эгоистом – это не часть учения, которое я получил от тебя, а также от Элиаса и Мигеля".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Микаэль властно сказал ему: "Тогда это прямой приказ, Колин, выпей это зелье не только для себя, но и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знаю, насколько могущественным ты станешь, но тот факт, что ты станешь Жрецом, несомненно, увеличит все твои Статистику и, возможно, даст тебе еще больше преимуществ, о которых мы даже не подозреваем".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все еще не мог понять, что происходит, и прошептал имя Микаэля, чувствуя себя совершенно растерянным: неужели ему действительно разрешили выпить это зелье?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убедил себя, что никогда не сможет стать жрецом, как Мигель. Это зелье застало его врасплох настолько, что его парализовало.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видя это, подошел к Колину и сел рядом, взяв зелье из его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спине, чтобы успокоить, а затем начал целовать, и хотя Колин все еще был погружен в свои мысли, он все равно охотно отвечал на его поцелуи.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сказал ему, надавливая на голову, чтобы тот мог выпить зелье: "Открой рот, милый, не бойся, я останусь рядом с тобой, что бы ни случилось".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Колин все еще слушался его, как в автоматическом режиме, он наконец заставил его выпить зелье, а поскольку не был уверен, что зелье само определит, какого элемента не хватает Колину, то прошептал ему: "Думай об элементе молнии. Колин, не забывай думать об элементе молнии..."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Микаэль сразу же почувствовал изменение силы Колина, он по-прежнему обнимал его за плечи и видел, как глаза Колина безостановочно меняют цвет, из желтых они стали карими, потом синими, потом красными и, наконец, серебристыми, а Колин поднял одну из своих рук, и серебряный шар, похожий на мини-молнию, внезапно появился прямо над ним, и он заставлял его расти, расти, пока не сказал ему, начиная беспокоиться: "Колин, я думаю, что твой шар-молния уже достаточно большой, ты можешь рассеять его сейчас и рассказать мне, что ты чувствуешь."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пришел в себя, услышав голос Микаэля, и мгновенно заставил шар духовной энергии, который он наполнил только частицами молний, исчезнуть.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Микаэлю, он проверил свое новое состояние, а затем сказал ему: "Странно, я чувствую такое же сродство с элементом молнии, как и с другими моими элементами, которые уже достигли своего максимального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это зелье не только позволило мне создать сродство с элементом молнии, оно позволило мне полностью контролировать его, я уже на максимальном уровне. Это потрясающе!"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мог поверить в это и попросил его: "Давай я свяжусь с детьми, благодаря системе Кевина нас сразу же починят,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Колину тоже было интересно, поэтому он просто кивнул, и через несколько секунд, как только Кевин и Аксель сказали ему, что могут прийти, он телепортировал их прямо к сыновьям.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с Акселем и Уиллоу, а его люди отправились на разведку, они хотели своими глазами увидеть, что их ждет завтра вечером, а поскольку Кевин лично тренировал их, он не боялся, что их заметят.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и Колин присоединились к ним, Кевин сразу же задал Колину любопытный вопрос: "Ты уже выпил зелье?"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Колин улыбнулся ему и заставил появиться такой же шар, но меньшего размера, чем тот, который он заставил появиться в их комнате, а затем спросил его: "Микаэль, нам интересно, можешь ли ты проверить мои статистику и сказать мне, какие изменения ты видишь по сравнению с тем, что было раньше?"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кивнул и активировал Духов Воинов 2-й ступени, потому что иначе статистику Колина были слишком высоки, чтобы он мог их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зачитал ему новые статистику, прежде чем рассказать, что изменилось.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[Статистику]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Колин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Легендарное существо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может быть оценен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Жрец / Божественный маг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16 000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15 000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12 500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неограниченно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15 000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250 000 / 250 000 (максимальный уровень)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 HP / сек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Божественных элементов: Ангельский элемент 3 уровень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стихий: Вода 10 уровень (макс.), Ветер 10 уровень (макс.), Огонь 10 уровень (макс.), Земля 10 уровень (макс.), Освещение 10 уровень (макс.), Свет 10 уровень (макс.), Тьма 10 уровень (макс.)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зелий: Божественный класс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видеть сквозь все барьеры и силовые поля, независимо от уровня создавшего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любых стихий = + 500% урона.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при использовании знаний жреца = + 3 000 очков ко всей вашей статистике, + 50 % снижения магического урона, + 50 % снижения физического урона.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восхищенно присвистнул и сказал ему: "Все твои базовые статистику увеличились примерно на 2 500 пунктов, ты стал легендарным существом, чей уровень больше не поддается оценке, что ставит тебя на один уровень с Духом Воина или Рыцарем Тьмы, и ты стал божественным магом".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"Твой навык восстановления удвоился. И это довольно странно, потому что твой элемент молнии уже на максимальном уровне. Но, в конце концов, это было зелье, которое находилось в коробке божественного класса, так что это нормально, что его эффекты необычны".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любопытством спросил его: "И еще одна вещь, которую я не понимаю. Я тоже могу использовать все элементы, но у меня нет таких преимуществ, как у тебя. Что мне нужно сделать, чтобы получить знания Жреца?"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спросил его: "Все твои стихии уже достигли своего максимального уровня?"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признался: "В последнее время у меня было мало времени на медитацию, и я предпочитал делать зелья, чтобы как можно быстрее достичь 1 000 пунктов силы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