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Колина катились слезы, так как он не мог контролировать поток эмоций, переполнявших его, и Микаэль, видя это, запаниковал и сказал ему: "Колин, не плачь, любовь моя. Я обещаю, что постараюсь достать нам это зелье..."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Колин усмехнулся и сказал ему, улыбаясь сквозь слезы: "Не волнуйся, это не потому, что я расстроен, это слезы радости. А насчет зелья, я уверен, что Мигель и Элиас сумеют его достать, в конце концов, мы оба сейчас в одинаковой ситуации".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глядя на Уиллоу: "И подумать только, что благодаря вашей внучке мы только что это поняли..."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Микаэль тут же прервал его, нахмурившись, и сказал, взяв Колина за подбородок, чтобы посмотреть ему в глаза: "Наша внучка. Она наша внучка, Колин, когда же ты наконец увидишь себя членом моей семьи. Неужели я делаю это так неправильно?"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Колина расширилась, и он сказал ему: "Нет, ты действительно все делаешь идеально, это мне нужно время, чтобы привыкнуть".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сказал, глядя на Уиллоу и поглаживая ее: "Пора идти на охоту, мы заставили нашу внучку ждать достаточно долго".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Уиллоу ворковала, давая им понять, что разделяет их счастье через созданную ею временную телепатическую связь.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магические звери, с которыми столкнулся Колин, были чуть ниже уровня божественных существ, поэтому он легко избавился от них, прежде чем Микаэль сохранил их в измерении, которое он создал для своих сыновей.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в основном проверял свою стихию молнии, и благодаря наставлениям Мигеля и тому, что он уже привык использовать заклинания молнии с помощью талисмана, который тот ему дал, ему не составило труда использовать частицы молнии для создания заклинаний, и он сразу же заметил, что сила его заклинаний стала намного выше,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мощь его ауры и легкость, с которой он мог использовать любое заклинание, немного озадачили его, и он сосредоточился на своем резерве силы Души, который он пока не проверял, потому что, в конце концов, он и так был неограничен.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обнаружил, потрясло его больше, чем все остальное, и он резко остановился, когда они уже двигались к следующей добыче.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тут же спросил, увидев его изумленное лицо: "Что случилось?"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Колин, заикаясь, ответил: "Мой резерв. Мой резерв силы души. Микаэль. Мой резерв силы души в 5 раз больше, чем раньше!"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тоже был шокирован, хотя, конечно, ожидал, что его резерв силы души станет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Резерв силы души Колина до того, как он стал Жрецом, был неограниченным, но неограниченный означал, что он автоматически пополнялся каждый раз, когда он использовал заклинание.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знал заклинания девятого и десятого уровней, потому что Мигель научил его им, количество силы души, которое он мог использовать за один раз, было недостаточным для их активации.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мог использовать их все, все заклинания, которые до сих пор были ему недоступны, теперь были ему доступны. Кевин и остальные были правы, война приближалась, и тот факт, что он стал жрецом как раз перед ней, был неоспоримым преимуществом.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заклинаний, которые он теперь мог использовать, при желании могла распространяться на несколько миль. Он прикусил губу и сказал Микаэлю: "Если я когда-нибудь не смогу контролировать свои заклинания, то могу принести больше вреда, чем пользы.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кивнул, а затем сказал ему с сияющей улыбкой на лице: "Колин, это фантастика, с таким резервом ты даже сможешь создавать свои собственные заклинания высокого уровня"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был в восторге, и он сказал ему, чувствуя, как несколько магических зверей приближаются к ним: "Это действительно необычная ночь, которую мы проводим вместе. Я буду помнить ее до конца своих дней".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улыбнулся и подмигнул ему, после чего сказал: "Скоро они будут в пределах твоей досягаемости..."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Колин тут же активировал 4 золотых лазерных луча, которые зигзагом пронеслись между деревьями, окружавшими их, и разнесли в клочья головы 4 магических зверей, направлявшихся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удивленно посмотрел на него и спросил изумленно: "Ты уже можешь овладеть и ангельским божественным элементом?"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покачал головой и объяснил ему: "Это был первый раз, когда я действительно пытался использовать его, до сих пор я поглощал только золотые пилюли, которые ты создал для меня, а для этого заклинания мне пришлось черпать из запаса золотых частиц, которые я хранил."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свою атаку, он добавил: "Но результат меня вполне устраивает, даже если мне придется увеличить количество золотых частиц, которые я могу поглотить в божественной энергии, я прекрасно контролирую ее траекторию, и это не потребовало от меня слишком много усилий, что является отличной новостью".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удовлетворенно кивнул, а затем сказал, повернув голову к Уиллоу, которая смотрела на него с ожиданием в глазах: "Твоя очередь, дорогая, позаботься об этих телах, а после их хранения мы отправимся туда, где ты сможешь проверить свою силу".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временной телепатической связи, которую она создала с ними, они смогли почувствовать ее радость, прежде чем она взлетела и направилась к первому телу.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крылья расправились, и золотое сияние окружило тело Уиллоу и труп перед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изумлением наблюдали, как Уиллоу с помощью золотых частиц подняла в воздух гигантское тело носорога, которому Колин снес голову, и когда оно оказалось на нужной высоте, Уиллоу издала особый крик, который фениксы используют для атаки, и, когда она начала хлопать крыльями, острые лезвия, состоящие из частиц ветра и золотых частиц, без труда разрезали безжизненное тело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