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посмотрел на часы, стоящие на тумбочке, было уже 3:30 утра, и он сказал: "Я думаю, ты должен предупредить ее о такой возможности, а также рассказать, что случилось со мной, и что даже если в подземелье не ее сестра, она не обязательно мертва, ее могли поместить в ту же тюрьму, что и Коннора, и ей придется потерпеть, пока мы не освободим всех заключенных, находящихся в мире Титанов".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сказал ему: "Для нее это будет слишком много информации, чтобы воспринять все сразу".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улыбнулся и сказал ему: "Не волнуйся так сильно, она наша королева, она сильна. И я думаю, ты должен дать ей камень дальней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станут сейчас контролировать ее, они будут слишком заняты предстоящим нападением, чтобы думать об этом. В конце концов, ее комната и так охраняется днем и ночью, и для них невозможно, чтобы кто-то мог проникнуть внутрь".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Калеб с любопытством смотрит на него, он добавил: "После того, что ты собираешься ей рассказать, она, возможно, захочет с кем-нибудь поговорить..."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улыбнулся и сказал ему: "И под этим кем-то ты подразумеваешь Соломона, не так ли?"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приподнялся на локте и сказал ему: "Последние несколько дней Соломон даже не пытался скрыть свои чувства к королеве, и только она, должно быть, все еще игнорирует их. Так что не хочешь ли ты поспорить, что он, вероятно, лежит в своей постели и играет с камнем связи в руке, думая о ней".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рассмеялся и сказал ему: "Я никогда больше не буду с тобой спорить, потому что в итоге ты всегда получаешь то, что хочешь".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его, все еще любопытствуя, потому что Келан вдруг повел себя немного странно: "Тебе что-нибудь нужно?"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кивнул и, глядя ему прямо в глаза, сказал: "Выходи за меня замуж".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посмотрел на него удивленно и немного растерянно, он действительно не ожидал этого, и хотя они оба знали, что в будущем поженятся, они никогда не говорили об этом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погладил его по талии и спросил: "К чему эта внезапная просьба. Я люблю тебя, Келан, и ты знаешь, что в конце концов я женюсь на тебе, но почему сейчас?"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вздохнул и ответил: "Два моих брата привязаны к своим мужчинам нерушимыми узами. Я им так завидую".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увидев, что Калеб улыбается ему, он добавил более серьезно: "Я не боюсь этой битвы, которая произойдет через несколько часов. Но я боюсь того, что ждет нас после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отдашь свою жизнь, чтобы защитить Элиаса и Мигеля, и ты знаешь, что я отдам свою, чтобы защитить своих младших братьев или 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ни о чем жалеть. Я хочу быть твоим мужем и хочу иметь возможность разделить свое счастье со всеми".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Калеба расширилась, и он сказал ему, поглаживая его по щеке: "Как ты всегда заставляешь меня снова влюбиться в тебя. Ладно, Келан, давай поженимся, но сначала я должен спросить разрешения у моего генерала, но не волнуйся, он не откажет".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удивленно спросил его: "Ты согласен. Вот так просто?"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ухмыльнулся и сказал ему: "Не забывай, что это ты попросил меня выйти за тебя замуж, так что не смей уклоняться, когда придет время".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поцеловал его и, крепко обняв, сказал: "Глупости, как будто я могу тебе отказать".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рассмеялся и, обняв Келана напоследок, сказал: "Я последую твоему совету и пойду к Соре, отдыхай, мой дорогой будущий муж, я скоро вернусь".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Келан задержал его и спросил: "Я хотел спросить тебя кое о чем с тех пор, как узнал, что ты Дух Воина. Знает ли о тебе королева? Как тебе удается пробраться к ней незамеченным, тем более что теперь мы точно знаем, что Титаны существуют. Аксель даже подтвердил, что их десять".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посмотрел ему в глаза и сказал: "Сора до сих пор не знает, что я Дух Воина, к тому же для нее Дух Воина – это все еще легендарный воин, которого вы все называете Абсолютным Воином".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с любопытством спросил его: "И как же тебе удается обманывать Титанов?"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ответил: "Иногда слишком большая сила опасна, и лучше быть тенью. До того, как я стал Духом Воина, я был таким же, как Кевин, убийцей, неприкасаемой тенью. Мой мир был похож на его, по крайней мере, менталитетом правителей, которые делали все, чтобы угодить Богу, живущему в нашем мире, даже если это означало истребление тысяч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стал Духом Воина и Элиас взял меня под свое крыло, он научил меня убивать Богов, которые правили мирами в 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 мне, что самая большая сила, которую может иметь Дух-Воин против Бога, – это не его физическая сила, потому что, если мы не атакуем числом, мы всегда уступаем силе Бога, а то, что мы должны использовать против них наш превосходящий интеллект.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смотрите на меня так, превосходство интеллекта духов-воинов доказано с давних 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Боги, какие бы мощные силовые поля мы ни создавали, чтобы скрыть свое присутствие, совершенно бесполезны, и что Боги всегда будут чувствовать нашу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иногда, чтобы не быть обнаруженным, лучше всего использовать тени и двигаться незаметно, не применяя никаких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посмотрел на него глазами, полными восхищения, и сказал: "Значит, чтобы тебя не заметили, ты используешь только свои основные статистику".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усмехнулся и сказал: "Келан, даже мои базовые показатели настолько высоки, что ни один стражник, даже Титаны, не смогут меня заметить".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