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тренировки Микаэля в гравитационном зале неожиданно появились Элиас и Мигель, и Мигель, не теряя времени, обратился к Акселю: "Простите, что беспокою вас, но мы с Элиасом не можем обнаружить красные подземелья, а поскольку мы уже рассказали о них нашим людям, они все хотят их попробовать".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показалось странным, что эти сверхмощные существа не могут их обнаружить, но Келан одновременно с получением информации из ядра этого мира сказал: "В этом нет ничего страшного, красные подземелья, в отличие от фиолетовых и синих, не излучают никакой ауры или источника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группа людей проходит через красный вихрь, в течение нескольких секунд, которые требуются им, чтобы добраться до другой стороны, те, кто остался снаружи, могут почувствовать ужасающую силу существ внутри".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объяснять им: "Наша теория заключается в том, что эти красные подземелья запечатаны изнутри, они могут впускать людей, но ворота, как только вы оказываетесь внутри, запечатаны, и вам нужно сначала очистить подземелье, чтобы выбраться наружу".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удивился, потому что это было именно то, что ему только что объяснила суть этого мира, и добавил: "Келан прав, и когда он сказал, что эти подземелья запечатаны, это также включает в себя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связи не будут работать для связи с людьми за пределами подземелья, но вы все равно можете использовать их внутри подземелья, чтобы общаться друг с другом".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ядра этого мира, он сказал им: "Телепатические связи, с другой стороны, не должны пострадать, так как у вас по-прежнему будет доступ к вашим личным измерениям, а у всех - к измерению тюрьмы".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Келана: "У вас есть карта местности вокруг границы?"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и тут же достал карту: из всех прочитанных им отчетов эта карта была для него самой подходящей, потому что все появившиеся красные подземелья находились именно в этом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получил информацию от ядра этого мира, он сразу же сказал ему: "Это идеально, Келан, это именно то, что мне нужно".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расстелил карту на земле перед собой, затем укусил указательный палец правой руки до крови и, пока рана не закрылась, быстро нарисовал три руны по всей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все удивленно смотрят на него, но он лишь следовал указаниям ядра этого мира, и на данный момент даже не знал значения этих рун.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бумага карты поглотила эти три руны, которые мгновенно исчезли, и на ней появились два крошечных красных и фиолетовых пламени.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встал, передал карту Мигелю, который взял ее, и объяснил им, что он только что узнал: "Первая руна показывает на карте все подземелья, которые находятся в этой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руна используется для постоянного обновления карты, а третья позволит вам отправиться прямо в выбранные вами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телепортации откроется, как только вы коснетесь одного из языков пламени на этой карте. Я просто следовал инструкциям, которые она мне дала, так что не задавайте лишних вопросов, хорошо".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улыбнулся и похлопал его по плечу: "Спасибо тебе, Аксель, и спасибо ядру этого мира за этот чудесный подарок, он даже лучше, чем те решения, о которых я думал".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Элиас с Мигелем тут же ушли, чтобы присоединиться к своим людям, которые с нетерпением ждали возможности потренироваться в подземелье, ведь это был первый мир, который они открыли, где были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ними было 15 духов-воинов, и Джордан тоже был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лично попросил его прийти на случай, если кто-то из их людей пострадает от черных частиц, а также потому, что он был единственным магом среди них и мог использовать стихию земли, чтобы проверить стены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они смогут найти полезные руды или потайную камеру, как Кевин, это будет просто потрясающе.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уже были сформированы, и Мигель с Элиасом решили идти каждый со своей группой, потому что не знали силы существ, с которыми им придется столкнуться, и не хотели рисковать.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оказались в той же ситуации, что и Микаэль, Колин и Калеб: они играли роль нянек, чтобы их подопечные могли развлекаться, или, как они надеялись,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духов-воинов найти существ или миры, где они могли бы тренироваться, было очень сложно, ведь они были очень сильны, поэтому Элиас и Мигель создали такие измерения, как эти гравитационные комнаты, чтобы они могли продолжать развиваться.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все Духи-Воины, которые были с ними сейчас, так стремились попасть в эти красные подземелья.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действительно могли тренироваться в этих подземельях, то их порой скучные тренировки стали бы по-настоящему увлекательными.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телепортационные порталы, Элиас напомнил всем своим бойцам: "Прежде всего, Джордан, ты останешься рядом со мной и не встретишься с этими существами, пока я не буду уверен, что ты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 - немедленно активировать вторую ступень и максимально раскрыть свои чувства, даже ядро этого мира предупредило нас, что мы не должны относиться к этим подземельям легкомысленно".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активировали вторую ступень, Элиас добавил: "Теперь все образуют группы по два или три человека, в зависимости от вашего сродства друг с другом, и мы можем идти".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отошел от Айзека и встал рядом с Элиасом. Он не знал, сможет ли он сражаться в этих подземельях, но он определенно не хотел мешать Айзеку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