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12, но в дальнем конце комнаты все еще оставались два гиганта, немного больше тех, что были в первой комнате, поэтому Элиас вернул Айзеку и Айрис их мечи и сказал им: "На этот раз они ваши, Джордан просто позаботится о том, чтобы заблокировать их способность к регенерации, пока вы будете их убивать".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с этой комнатой менее чем за 10 минут, и пока Джордан проверял стены, Элиас с помощью золотого пламени расчленил тела гигантов, чтобы достать черные кристаллы.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Джордан закончил, он покачал головой: в стенах этого подземелья по-прежнему ничего не было, и они продолжили двигаться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переходили в другую комнату, Элиас думал о том, что эти подземелья - настоящее благословение.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служили отличной тренировкой для его людей, но и награды, которые они могли найти внутри, были поистине бесценны.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комнате количество существ увеличилось, им пришлось столкнуться с сотней элитных орков-воинов, десятью орками-генералами и гигантом.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успел сразиться с ними, а Элиас, наблюдая за ними, вдруг услышал слова Мигеля.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ему, что число призывателей увеличилось с 3 до 10, но что это все те же ангелы, и что кроме паладинов и лучников они могут призывать грифонов.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рассказал ему, что эти грифоны представляют собой реальную угрозу и что они постоянно стреляют лазерами, состоящими только из золотых частиц, поэтому ему приходится постоянно следить за их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ухмыльнулся, потому что знал, что Мигель на самом деле не жалуется и что он, как и он, очень доволен этими подземельями.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ему, что в телах гигантов они нашли черные энергетические кристаллы, наполненные черными частицами, а Мигель, в свою очередь, сообщил ему, что в телах ангелов тоже есть энергетические кристаллы, но они наполнены золотыми частицами.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 ему проверить оружие, которое они используют, и проверить его на эффективность, потому что оружие, которым пользовались паладины, было совсем не плохим, а им понадобится много оружия для предстоящей войны.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улыбнулся и сказал, что будет бдителен, а потом с любопытством спросил, не нашел ли он чего-нибудь в стенах подземелья, сказав, что Джордан очень старался проверить их и что они пока ничего не нашли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ответил, что с ним было то же самое, и он тоже пока ничего не нашел.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сказал ему продолжать поиски, потому что шанс найти что-то очень редкое действительно велик.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Мигель прервал связь и, как и обещал, перед тем как расчленить тело великана после его смерти, велел своим духам-воинам проверить любое оружие, которое они смогут найти на его теле, и посмотреть, нет ли среди них того, что может пригодиться им в предстоящей войне.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 по подземелью, тем больше увеличивалось количество существ, пока они наконец не добрались до комнаты босса.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Элиас увидел, что аура, которую он почувствовал, действительно принадлежит богу, он сказал своим людям: "Похоже, даже я могу серьезно тренироваться в этих подземельях. Это немного неожиданно".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Ирис ответила ему: "Ты прав, иди и развлекайся, а мы продолжим заботиться о гигантах".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комнатах они так ничего и не нашли в стенах, но в последних двух комнатах гиганты, с которыми они столкнулись, носили доспехи и оружие, поэтому им удалось подобрать огромные мечи, которые они могли использовать со своей 2-й ступенью, и кинжалы, которые были им по размеру.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было сделано из неизвестной им руды, но, используя его, они поняли, что могут легко перерубать конечности гигантов и что его сила эквивалентна акриумному мечу Элиаса.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оружию, пусть и не очень практичному в использовании, поскольку оно не было приспособлено к их размерам, они смогли легко избавиться от гигантов.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начал сражаться с этим фальшивым богом, потому что был уверен, что это не бог.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 наделил его способностью следить за всеми богами, поэтому он знал их всех, и этот Бог определенно не был одним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все существа в этом подземелье были ненастоящими и, скорее всего, являлись лишь имитациями, обладающими той же силой, что и оригиналы.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сначала не был уверен, но тот, кто создал эти подземелья, действительно создал их с единственной целью - тренироваться против всех видов врагов в соответствии со своим уровнем и иметь возможность продолжать повышать уровень независимо от того, насколько ты силен.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подземелья предназначались для новичков, фиолетовые - для тех, кто уже достиг определенного уровня мастерства, а красные - только для исключительных существ, таких как духи-воины или божественные существа.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поистине восхитителен, жаль, что они не нашли его раньше, но месяц, который они могли бы провести, тренируясь в красных подземельях, принес бы им огромную пользу. 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человеческую территорию опустилась ночь, и штурм королевского дворца вот-вот должен был начаться.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 своих местах, и Кевин услышал голос Керри, который спросил его, готовы ли они, и тут же ответил, что готовы и ждут, когда во дворце уляжется хаос, чтобы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подтвердил всем по очереди, что они готовы, и, получив все подтверждения, подал сигнал Нолану и мало, обладавшим самыми сильными аурами, выпустить свою силу, что стало сигналом для 40 демонов и 120 людей, участвовавших в лобовой атаке, одновременно показать свою ауру и потрясти охрану королевского дворца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