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Летцерхайн (15 лет)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его называют Вио. Красивый юноша с короткими серебряными волосами и фиолетовыми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сын семьи Летцерхайн.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событий зимы, когда ему было 13, настоящий Виолант погиб, и в его тело вселилась душа Микумо Ямато.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 силён в боевых искусствах, зато преуспевает в духомагии. Разработка новых заклинаний – его хобби.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рос под постоянными унижениями со стороны строгого отца и старшего брата, несмотря на свои способности, считает себя ничтожеством. Вокруг него ходит много дурных слухов: «бестолковый младший брат», «тюфяк», «трус, боящийся меча».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манге «Принцесса танцует с ночью» он – первый антагонист, которого побеждает главный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Солт (19 лет)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 короткими каштановыми волосами и ореховыми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Прозвище – Леж. Молодой рыцарь, но его мастерство владения мечом считается лучшим в королевстве.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успел принять участие в своём первом сражении, будучи в Королевской рыцарской гвардии. Прославился не только этим, но и победой на турнире боевых искусств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Производит впечатление свежего и чистого юноши, но в нём также чувствуется юношеское стремление к справедливости. Похож на преданного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«Принцессе танцует с ночью» Леж – сильный второстепенный персонаж. Он предаёт королевство Истия, переходит на службу к принцессе Руслан и демонстрирует впечатляющие результаты – очень выгодная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Риру (17 лет)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Девушка-зверолюд с ушами кролика. Горничная.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Происходит из семьи, служащей в храме Великого духа, отлично владеет боевыми искусствами, но в обычной жизни – милая, спокойная барышня.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на все руки: готовит, стирает, шьёт.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Джил (60 лет)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дворецкий с седыми волосами и серыми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опекает Вио, но строго следит за его здоровьем.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Флора Летцерхайн (12 лет)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сестра Вио. Красивая девочка с каштановыми кудрями и фиолетовыми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любит Вио и сильно к нему привязана. Отец и старший брат тоже балуют её, так что со всеми членами семьи у неё прекрасные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Беззаботная и непосредственная, ещё немного ребячливая.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Калия Бальмон (18 лет)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с рыжевато-каштановыми волосами и карими глазами. Рыцарь-хранитель Флоры.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Пятая дочь виконта Бальмона. Из-за своего бойкого характера стала рыцарем.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спокойна и сдержанна, но если разозлить, становится свирепой – за это получила прозвище «Розовый лев».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Эйрик Каланд (22 года)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Вио было 13, ему было 20.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Худощавый молодой человек с тусклыми золотистыми волосами и серо-голубыми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рыцарь-хранитель Вио. Сейчас разыскивается в их владениях как предатель.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отца посадили в тюрьму по ложному обвинению, и тот умер от болезни, поэтому Эйрик отомстил Вио и ушёл, но теперь из другой страны строит планы по уничтожению семьи Летцерхайн.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натуре – добродушный парень. Любит детей, поэтому не смог оставить Вио без защиты и стал его рыцарем.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Севал Лейстон (20 лет)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Рыцарь Ордена Зелёного Света. Красивый молодой человек с золотистыми волосами и изумрудными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Легиона, на год старше. Хотя Легион куда более серьёзный.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Безумный гуляка, но в серьёзных отношениях совершенно беспомощен.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Влюблён в Риру, но из-за ужасного первого впечатления она смотрит на него, как на насекомое.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Родом из десятого квартала столицы, умеет выкручиваться из любых ситуаций. Хорошо осведомлён.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Вырос в уличных драках, поэтому силён в рукопашном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Лиона Руслан (17 лет)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с золотистыми волосами и изумрудными глазами. Будущая королева.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Мужественная и храбрая принцесса. Вспыльчива, но добра и проницательна, умеет разбираться в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Находится под защитой голубого духа Азурайи, поэтому её глаза имеют голубой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героиня манги «Принцесса танцует с ночью».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находилась в городе, на неё напали наёмники, подосланные министром-соперником, но Найт спас её, и она сделала его своим рыцарем.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 (18 лет)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 чёрными волосами и серыми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наёмник, теперь – рыцарь при Лионе. Гений фехтования.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и невозмутимый, но в бою загорается. Иногда позволяет себе грубости, из-за чего часто нарывается на недовольство аристократов, ценящих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Красив, умен и популярен у женщин, но сам предан только Лионе.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Сирота, без фамилии. Очень привязан к своему приёмному отцу – директору приюта, и если его хвалят, Найт искренне радуется.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Часто одет в чёрное, и когда рядом с Лионой, кажется её тенью.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манги «Принцесса танцует с ночью».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Арс Истия (18 лет)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юноша с чёрными волосами и золотистыми глазами. Кронпринц королевства Истия.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Производит впечатление высокомерного, но на самом деле здравомыслящий. С Лионой у него дружеские, почти как у детских товарищей,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Заботится о политическом балансе в королевстве и иногда идёт на компромиссы ради мира, но в целом – мудрый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Находится под защитой зелёного духа Югрены, поэтому его глаза золотые.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Диана (16 лет)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с платиново-белокурыми волосами и голубыми глазами. Младшая сестра Арса.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Спокойная и мягкая. Подруга Лионы.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Лиона – солнце, то Диана – луна, но, несмотря на контраст, они очень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Ланц Тофалгар (20 лет)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Скромный на вид молодой человек с рыжими волосами, зелёными глазами и родинкой под левым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Хрупкого телосложения, немного незаметный, но мастер духомагии. Умен.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Четвёртый сын барона Тофалгара. Из-за принадлежности к фракции графа Розаина служит верным подчинённым Фиона Розаина.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состоит в свите кронпринца Арса, но во время пребывания в королевском замке становится телохранителем Вио.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Ордене Зелёного Света известен как эрудит.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Зарк Вилан (47 лет)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Дворянин Руслана, граф. Дальний родственник Лионы, жаждущий трона.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с тусклыми золотистыми волосами и голубыми глазами, с хитрой ухмылкой – при близком контакте внушает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Производит впечатление мелкого человека, но на деле – коварный стратег, мастер грязных интриг.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Тайно возглавляет секретное общество и раздаёт своим подчинённым амулеты бога мудрости Зофи, отлитые по одному образцу.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антагонист манги «Принцесса танцует с ночью».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манге, пока Лиона уехала на войну с королевством Истия, он убивает королеву и узурпирует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Борьба за возвращение трона стала последней битвой Лионы и Найта.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Милисент Винсел (17 лет)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Горничная Лионы. Красивая девушка с каштановыми волосами и рыже-карими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Производит впечатление нервной и холодной. Носит тёмно-синюю форму служанки.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дочь графа Винсела, рассудительная. Мать Милисент была кормилицей Лионы, и благодаря этой связи с семи лет она стала её подругой, а с двенадцати – служанкой.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Фион Розаин (30 лет)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Ордена Зелёного Света. Светло-каштановые волосы и зелёные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Честный человек, но когда дело касается семьи Летцерхайн, становится резким.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сын графа Юбенса Розаина, министра. Предан королевской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презирает простолюдинов.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теми, кто ему не нравится, говорит вежливо, но язвительно.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Теодор Фланжиста (42 года)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Граф. Крупный мужчина с седыми волосами и голубыми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Дворянин, которому служил Легион до вступления в Королевскую рыцарскую гвардию, а также его учитель фехтования.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 путешествовать.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Строгий, но снисходительный. Серьёзный и пылкий в вопросах справедливости – эти качества полностью передались Легиону.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Вингарт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волосы, золотистые глаза. Бывший король, отец нынешнего монарха. Дедушка Вио.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слабого здоровья отрёкся от престола и теперь живёт тихой жизнью в загородном дворце – Дворце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Обожал Виолу и до сих пор сожалеет, что выдал её замуж за Эльста Летцерхайна, пусть и по политическим причинам.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 внуков, но Руфеуса немного побаивается – слишком уж тот похож на Эльста. Хотя и не ненавидит.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Слабое здоровье Вио унаследовано от Вингарта.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Элиза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Бывшая королева, супруга Вингарта. Бабушка Вио. Серебристые волосы, фиалковые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Живёт вместе с Вингартом во Дворце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Тихая и добрая аристократка, но когда речь заходит о зяте Эльсте, который женился на её обожаемой дочери, вскипает яростью. Ненавидит Эльста.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Внуков любит, но Руфеуса – из-за сходства с Эльстом – терпеть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Флору и Виоланта, похожих на Виолу, обожает.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Происходит из знатного рода Сария, известного своими красавицами.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 Самарели (40)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Мужчина-оборотень с тёмно-каштановыми волосами и серыми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жрец храма Нады, но четыре года назад, пережив тяжёлые времена, ушёл с должности и переехал в столицу, где теперь работает знахарем в Десятом квартале.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он не оставляет свои исследования в области ботаники, порой утопая в вине от безысходности, но всё равно продолжая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Потерял любимую жену Катрею из-за болезни и теперь растит сына Юана.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Обладает даром видеть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 Самарели (10)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Мальчик-оборотень с тёмно-каштановыми волосами и зелёными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большие круглые глаза, миловидная внешность, напоминающая мать, и такой же мягкий, добрый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Обожает отца, восхищается им и поддерживает его ботанические исследования.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юный возраст, уже умеет справляться с домашними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Руфеус Летцерхайн (20)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Виолы. Будущий глава дома Летцерхайн.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молодой человек с каштановыми волосами и голубыми глазами. Его холодное, высокомерное лицо выдаёт жестокий нрав.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Умен, искусен в бою, но вспыльчив и эгоистичен. Любит роскошь.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будучи перфекционистом, во всём, кроме характера, безупречен, из-за чего у него много последователей. Командует частным отрядом «Вороны», поддерживающим порядок в своих владениях.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Ненавидит Виолу до безумия – стоит тому появиться, как Руфеус теряет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манге «Принцесса танцует с ночью» был вторым по значимости антагонистом после Виолы – что-то вроде «среднего босса».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Раджил Седжвик (22)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отряда «Вороны», подчиняющегося Руфеусу.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Крупный мужчина с гибкой мускулатурой, тёмно-каштановыми волосами и зелёными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и жалеет иногда о своём выборе из-за тяжёлых будней и ненависти местных жителей, его преданность, восхищение и уважение к Руфеусу искренни.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Терпеть не может Легиона.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Зора Конфилд (57)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духовной магии с тёмно-зелёными глазами и светло-каштановыми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Юана. Его дочь Катрея вышла замуж за Дона.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Ненавидит власть имущих и живёт отшельником, управляя магазинчиком магических безделушек.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своей несостоятельности потерял расположение дочери, которая ушла к Дону. Хоть и злится на него, но в глубине души признаёт: «Ну ладно… хоть сделал её счастливой». Типичный старик, который не умеет быть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Калум Симмонс (21)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графа Симмонса.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Влюбился в Виолу с первого взгляда в Эндске.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Барроуз Бек (52)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Блондин с голубыми глазами. Человек. Лысый, но по бокам головы торчат клочья светлых волос. Полный, бледнокожий.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Одержим золотом и драгоценностями, обжора.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 храма Нады.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он сжёг пшеницу Дона.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Джимлент Старк (72)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Верховный жрец. Седовласый старик с зелёными глазами и бородой. Острый взгляд. Оборотень, принадлежащий к расе белых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и выглядит сурово, но добродушен.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Полон сил, но из-за возраста вокруг него уже начались интриги за место преемника.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Клэр Озен (53)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верховного жреца. Сестра графа Озена.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Строгая, требовательная к дисциплине, но честная и справедливая, из-за чего пользуется уважением среди подчинённых.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кандидат на пост следующего верховного жреца.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Клайв Ховард (45)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Золотисто-каштановые волосы, карие глаза. Помощник верховного жреца.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Любит, когда его называют «лорд Ховард», но, будучи вторым сыном, не может унаследовать титул графа – он принадлежит его старшему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Ярый сторонник сословной иерархии, презирает простолюдинов.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тайне с Барроузом и герцогом Летцерхайн интригует, чтобы занять место верховного жреца.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Элиас Тофалгар (22)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Рыжие волосы, ярко-зелёные глаза (узкие). Белая кожа, правильные черты лица, но выражение злое и легкомысленное.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 королевской гвардии, но чаще действует как шпион, из-за чего его не любят даже среди своих.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Тофалгар, будучи частью фракции Розаин, часто занимается разведкой.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Ненавидит Ланца, и Ланц отвечает ему взаимностью.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Волус (40)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Правитель Истии. Чёрные волосы, золотые глаза. Обладает благословением великого духа Югрены.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Виолы, дядя Вио.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и терпимый монарх, стремящийся к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Марион (37)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Истии. Блондинка с голубыми глазами. Умна.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Дочь высокородного аристократа из Руслана. Дальняя родственница принцессы Лионы.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Исследовательница духовной магии, настолько сильная, что может защитить короля.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Страшна в гневе.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Юдо Грейсис (погиб в 11 лет)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Тёмно-золотистые волосы, зелёные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Раджила, но в семь лет был усыновлён бездетной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слугой Руфеуса.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Обитатели Реки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 – садовник. Мужчина средних лет. Мастер своего дела, умеет класть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Хаузель – конюх и возница. Мужчина средних лет. Носит повязку на глазу, выглядит как бандит. Также кузнец.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Роук – один из налоговых инспекторов. Честный работник, но теряется перед вышестоящими. Вио доверяет ему больше всех среди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семьи Солт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Разеас Солт (43) – отец Легиона. Бывший наёмник. Сейчас восстанавливается после травмы ноги. Именно он сделал из Легиона хулигана. Шрам на левом ухе, лёгкая щетина. Светло-каштановые волосы, карие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Оливия (38) – мать. Блондинка с голубыми глазами. Дочь торговца, вышла замуж за Разеаса и управляет магазином «Солт». Трудолюбива, невероятно энергична.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Мерилл (17) – наследник семьи, второй сын. Светло-каштановые волосы, голубые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Натали (15) – старшая дочь. Блондинка с голубыми глазами, вылитая мать, но характер отцовский – жёсткий.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Рой (12) – тускло-золотистые волосы, голубые глаза. Третий сын. Застенчивый мальчик, побаивается Натали.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семьи Летцерхайн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Эльст (45) – отец. Нынешний глава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 (37) – мать. Сестра нынешнего короля, вышла замуж за Эльста, благодаря чему дом Летцерхайн получил герцогский титул (ранее был маркизом).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Руфеус (20) – старший сын. Будущий глава дома. Умен, искусен в бою, но вспыльчив и эгоистичен. Однако, как перфекционист, безупречен во всём, кроме характера, из-за чего у него много последователей. Командует отрядом «Вороны», поддерживающим порядок в своих владениях.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Обитатели королевского замка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Нилд – молодой слуга, ответственный за гостевые покои. Оборотень-птица. Красив, но нелюдим.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Марта, Бетти, Мэри – горничные, обслуживающие покои Вио в замке.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Риру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Муджика Лентетта (41) – отец Риру. Помощник верховного жреца. Белые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Мира (38) – мать Риру. Жрица, управляет храмовыми инструментами. Белые уши с чёрными кончиками.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Рейна (20) – старшая сестра Риру. Ученица помощника верховного жреца. Её боятся и называют «леди». Белые уши с чёрными кончиками.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Югилео (13) – младший брат Риру. Ученик жреца в храме. Белые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Колин (4) – младший брат Риру. Белые уши с чёрными кончиками.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столицы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Голдра – художник, расписавший потолок главного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Виконт Форест – аристократ, желающий взять Юана в пажи. Маг духовной магии из литературного крыла. Имеет телохранителя по имени 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Дарли МакУэлл – владелец таверны «Холли», специализирующейся на рыбных блюдах, в Десятом квартале. Для Севала – почти что приёмный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семьи Розаин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Юбенс Розейн (52) – нынешний глава дома. Министр. Отец трёх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супруга уже скончалась.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Брам (34) – старший сын. Наместник владений. Каштановые волосы, зелёные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Адель (33) – второй сын. Помощник. Блондин с карими глазами (редкий для семьи Розаин цвет волос).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Фион (30) – третий сын. Командир отряда «Зелёный Свет». Светло-каштановые волосы, зелёные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Брам женат, остальные двое –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Мальвина (30) – жена Брама. Блондинка с голубыми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Райан (9) – сын Брама и Мальвины. Блондин с зелёными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Умен, но использует ум для проказ, из-за чего Брам постоянно страдает от головной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Дополнение: происхождение имён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 – от цветка «фиалка». Её фиолетовые глаза схожи с его оттенком.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– вариация имени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Флора – связана с цветами, также это имя богини цветов и плодородия.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Лиона – женское имя, означающее «львица». Подходит смелой принцессе.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Похожие мужские имена: Лион, Лайонел.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http://bllate.org/book/14688/1311784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