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"Боязнь выходить на улицу, говорите?"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 Легиона Джил кивнул и указал на стул. В служебной столовой на кухне стоял стол на шесть персон с табуретами.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Пожалуйста, присаживайтесь. Я приготовлю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Послушно заняв место у левого края стола, Легион рассеянно уставился на спину Джила, занятого на кухне, а сам мысленно перенесся в комнату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всплыли недавние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Джил переносил потерявшего сознание Виоланта в комнату, Легион побежал за городским лекарем. Только убедившись, что врач не нашел ничего серьезного, он наконец расслабился. Если бы из-за его навязчивого участия с Виолантом случилось что-то непоправимое, Легион, пожалуй, всерьез задумался бы о самоубийстве.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Джил, приготовивший травяной чай, расставил чашки на столе и сел напротив Легиона. Глядя, как тот подносит свою к губам, Легион последовал его примеру. С первого глотка он вдруг осознал, насколько пересохло у него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Джил опустил чашку. Его умные серые глаза пристально изучали Легиона.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Легион-Доно, вам знакомо имя предателя – Эйрик?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Эйрик? Нет, не знаком… Это, случаем, не тот самый «он», о котором говорил Виолант-Сама?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угадали. Но разве это имя вам ни о чем не говорит? В наших краях оно весьма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хоть и родился в этом графстве, но с двенадцати лет жил в королевской столице и вернулся на родину лишь недавно. Какие-то слухи доходили, но имени не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Понимаю. Уже два года, как этого человека разыскивают по всему графству. Возможно, народ просто устал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Джил тяжело вздохнул. Его обычно добрые серые глаза вдруг потемнели, и Легион, бесцельно вертевший в руках чашку, поставил ее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Эйрик Каланд два года назад был телохранителем юного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Телохранителем?!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округлил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Виолант-Сама же ненавидит рыцарей…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договорив, он догадался. Видимо, неприязнь Виоланта к рыцарям как раз и возникла из-за Эйрика.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Джил подтвердил кивком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Эйрик был его ближайшим соратником. Господин безоговорочно доверял ему и души в нем не чаял. Эйрик же называл его драгоценным господином и служил верой и правдой. Они были похожи то ли на братьев с большой разницей в возрасте, то ли на закадычных друзей. Как вы знаете, в Наде у господина почти не было сторонников. Отец и старший брат обращались с ним жестоко, потому он еще сильнее привязывался к Эйрику.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этот самый человек… предал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ему было чертовски завидно, а этого Эйрика он, даже не зная, уже ненавидел. Если бы не он, Легиона не третировали бы так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Джил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Эйрика тоже была трагедия. Он срывался на господине перед уходом, но, вероятно, к тому моменту уже лишился рассудка. Потому господин так и не смог возненавидеть его, даже когда тот попытался его убить. И теперь блуждает во тьме…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Джил поведал: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отца Эйрика бросили в тюрьму по ложному обвинению. Как тот умолял главу графства о справедливости, но его не услышали, и он умер в заточении, полный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после этого Эйрик направил клинок на Вио, и тот едва не погиб, получив тяжелейшие 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того дня господин перестал выходить на улицу. Врачи диагностировали агорафобию. Причина очевидна: душевная травма. Выйти за порог – значит вновь пережить предательство, вновь почувствовать, как подкатывает страх, что тебя убьют. В худшие моменты, как сегодня, он даже теряет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почему при таком раскладе Виолант-Сама живет здесь в одиночестве?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родители не должны защищать раненого ребенка? Даже птицы не выкидывают из гнезда птенца с перебитым крылом.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Джил с горечью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Дом Летцерхайнов славен воинскими традициями. Даже будучи наследником крови, если ты неспособен выйти за дверь – ты бесполезен. Не участвовать в охоте – еще куда ни шло, но если не можешь идти на войну – это фатально. Хозяин дома счел господина недостойным и хотел изгнать его из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Однако благодаря отчаянным уговорам госпожи его отправили в провинциальный город Река, разрешив остаться в семье лишь формально. Даже такой суровый человек, как хозяин, не смог отказать сестре нынешнего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госпожа – на стороне Виолант-Сама?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вздохнул с облегчением, словно это касалось его лично. Быть изгоем даже в собственном доме – одна мысль об этом была невыносима.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его младшая сестра тоже. Старший брат, Руфеус-Сама, ненавидит его даже больше отца. У знати редко бывают теплые отношения между братьями, но хотелось бы хоть каплю милосердия. Одаренный человек, но… крайне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обычно сдержанном лице Джила мелькнуло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(Видимо, дворецкий терпеть не может Руфеуса.)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Легиона не уволили через три дня, симпатии бы это не добавило. Зато появилось чувство общности.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так господин и живет здесь в одиночестве. Пожалуйста, больше не приглашайте его выйти – у него случаются приступы.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как вдруг на кухню ворвалась Риру. Ее холодные глаза гневно сверлили Легиона, казалось, в них пылал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Простите, Джил-Сама! Вио-Сама передал вам послание, Легион-Сама.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ее пристальным взглядом у него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«Теперь ты понял, насколько я никудышный хозяин. Завтра утром покинь поместье».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кулаки, Риру сквозь зубы процедила: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Честно? Мне так хочется дать вам пощечину! Заставить Вио-Сама произнести такое…!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Риру,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лишь резко мотнула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Джил-Сама! Я не промолчу! Если вы и дальше собираетесь причинять господину боль – я не прощу! Так что побыстрее собирайте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Фыркнув, она выбежала из кухни, дуясь. Джил тут же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Прошу прощения, Легион-Доно. Горничная забылась и позволила себе такие слова…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она права. Наверное, я и впрямь выгляжу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поднялся на шатких ногах. Джил недоуменно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нужно… поразмыслить над своим поведением.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Ну…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растерянного Джила, Легион вышел из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http://bllate.org/book/14688/1311793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