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гостевой комнаты Виоланта, Лиона раздражённо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Арс, ты что, дурак? Кто в здравом уме приглашает на прогулку человека, который, как все знают, слаб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Осознал это, только когда мы вышли. Но он всё же из воинского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из какого он рода? Общение с королевской семьёй утомляет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слова были неоспоримы, Арс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Лиона, довольная своей победой, зашагала бодрее и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и правда невероятно красив! Даже спящий в кресле, он выглядел, как картина. Хочу заказать портрет у художника – уверена, его купят за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строить планы по обогащению за счёт моего кузена, – буркнул Арс, раздражённый её меркантильностью.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Лиона лишь рассмеялась и продолжила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кузен не только не стал придираться к происхождению Найта, но ещё и похвалил его имя! Повезло тебе с роднёй, Арс. Красивый, да ещё и с хорошим характером –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рано делать выводы. Всё это могло быть спектаклем…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Тот, кто после представления попросил забыть его имя? Если бы он играл, то придумал бы что-то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быть… Но он же из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 дальнем конце коридора показался Руфеус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принцесса Лиона, доброго здоровья, – с излишней почтительностью поклонился Руфеус.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 доброго здравия, лорд Руфеус. Как раз кстати – мы только что навестили лорда Виоланта, – ответил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ваша милость тронула моё сердце! Но не стоит тратить драгоценное время на моего никчёмного брата. Пожалуйста, не утруждайте себя заботами о позоре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лились плавно, но за внешним спокойствием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настоял на его приезде, несмотря на его слабое здоровье. А сегодня Легион упомянул, что ему нездоровится, и 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Руфеус, это же ваш родной брат. Разве так можно о нём отзываться? – Лиона, не задумываясь, высказала то, о чём Арс лишь размышлял. Видимо, после встречи с Вио она полностью перешла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ваше высочество, но наш дом – знатный род воинов. Такой бесполезный, вечно отдыхающий человек не соответствует нашим принципам. Если бы не милость моей матери, герцогини, мы бы давно изгнали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улыбнулся, но в его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Арс был шокирован. Как бы ни прославился жестокостью дом Летцерхайн, он ожидал, что к семье они относятся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Изгнали?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Отец хотел это сделать, но мать настояла на разводе, если он осмелится. В итоге ему «милостиво» даровали какую-то деревушку под названием Река. Так что я не видел брата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Руфеуса заставили Арса насторожиться. Вио тоже упоминал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название «Река»… Где-то недавно я его слышал.)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Лиона с недовольным видом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вам так не нужен, отдайте его мне. Пусть не годен как воин, но как чиновник сгодится. У каждого свои таланты, лорд Руфеус. О-о-о, понятно… Значит, у вас просто нет способностей руководить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вы сказали? – лицо Руфеуса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Арс, понимая, что Лиона зашла слишком далеко,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Лиона, не будьте так резки. У каждого дома свои традиции. Лорд Руфеус лишь старается сохранить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Руфеусу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вы, как всегда, мудры.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Но если вы не можете справиться даже с одним больным родственником, значит, ваши усилия направлены не туда, – язвительно добавила Лиона, и Руфеус снова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Арс заметил, что другие дворяне в коридоре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потянул Лиону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лорд Руфеус, но нам пора. У нас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ваше высочество.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Руфеус кланялся, Арс увёл Лиону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он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думала, 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должна спросить тебя! Как можно так говорить о собственной семье? Исправлять ошибки подданных – долг королевской семьи. Тебе бы тоже не помешало его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Арс, получив в ответ справедливый упрёк,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сказал то же самое, если бы это был не дом Летцерхайн. Ты только что нажила себе серьёзного врага. Ты публично унизила его, а он известен своей злопамятностью.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Лиона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попробует что-то сделать! Я готова дать отпор. Верно, Найт?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рыцарь Лионы выглядел грозно. Арс с досадой смотрел на эту парочку, переполненную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всё ещё не остыв,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если твой кузен вам не нужен – отдайте его мне! Я позабочусь о нём в своём королевстве!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удалилась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вздохнул и уже хотел отправиться к себе, но его рыцарь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как думаете, с лордом Виолантом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даже лорд Руфеус станет обижать больного брата… Но на всякий случай сходите проведайте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 Арс тоже забеспокоился и отдал такое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и принцесса ушли, Вио облегчённо вздохнул и опустился в ближайшее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я не допустил никаких оплошностей?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вы вели себя безупречно. Если бы я преподавал этикет, поставил бы вам не сто, а двести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гордый, даже морщинки у глаз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Риру сверкнула глазами и набросилась на Легиона: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ужасно, лорд Легион! Привести к нам наследного принца без предупреждения! Хотя бы предупредили! Совсем не думаете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вас несколько человек увидели, как спит наш драгоценный лорд Вио! Это же такое сокровище, а вы его просто так показали!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ты… «Драгоценный»… Риру,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рассмеялся, но Легион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 права. Приношу глубочайшие извинения за свою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Перестань, Лег. Встреча с принцем была случайностью, верно? Не переживай. Мы в замке – королевская семья вправе ходить, куда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молодой господин, существуют элементарные правила приличия, – тихо вставил Джил, явно соглашаясь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было, то прошло. Не будем больше об этом. Кстати, позже придут два рыцаря принца – Лег, обсуди с ними график дежурств.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встал, а Вио, глядя на Риру,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 Лорд Севал забавный. Не ожидал, что он доложит, будто у нас «милая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ужасно! Мне было так стыдно, я даже глаз поднять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встрече можешь высказать ему всё, что думаешь. Лег тебя поддержит. Да,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Мы ему всё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твёрдо кивнул. В этом вопросе они с Риру были единодушны и готовы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правда, что Риру мила, то слухи могут навредить. Вдруг её переманят в другой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лорд Вио, ну что вы такое говорите! Фу-фу… Я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зарумянилась и, чуть не приплясывая, направилась к комнате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с вашим самочувствием все в порядке? – спросил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поспал недавно, так что сейчас чувствую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удивился, когда обнаружил, что за время его короткого сна к нему пожаловали наследный принц, принцесса Лиона и Найт. Не мог он и представить, что когда-нибудь лично познакомится и заговорит с главным героем и героиней любимой манги из его прошлой жизни. Найт, спокойный и невозмутимый, и Лиона, вспыльчивая, но преисполненная чувства справедливости и доброты – оба оказались точь-в-точь как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личной встрече он только убедился, что это действительно прекрасные люди, и невольно проникся к 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взвалил на тебя такую ответственность, но мне немного любопытно, как все пройдет. Не переживай за победу, просто получай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Хо-хо! Я докажу вам, господин Виолант, что достоин этой победы! – с горящими глазами ответил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манги, Вио, конечно, болел за Найта, но и за своего рыцаря ему тоже хотелось победы – чувства противоречивые.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чай готов. Пожалуйста, присаживайтесь, – вежливо предложила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направился к столу, который она приготовила, дверь в гостиную распахнулась без стука – грубо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мгновенно встал перед Вио, готовый встретить незваного гостя, но, разглядев вошедшего, тут же отступил в сторону. Это был Руфеус.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Неожиданный визит. Чему обязан? – удивился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поражен, ведь Руфеус его терпеть не мог и никогда не приходил по своей воле. Подумал даже, не навести ли с визитом вежливости, но злость на лице брата эту версию сразу опровергала.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размышлял, зачем тот явился, Руфеус уже шагал прямо на него. Вио мельком взглянул на Риру и жестом указал ей удалиться. Если Руфеус ее заметит, он может запросто утащить прислугу к себе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поняв ситуацию, незаметно отвел Риру в сторону, к комнате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«Чему обязан?» Да как ты смеешь…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резко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Вио ощутил удар по левой щеке, от которого рухнул на пол, так и не успев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(…?! Что…?)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настигла его с запозданием – да, точно, его ударили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Руфеус, известный воин, ударил его своей доминирующей рукой – удар был чудовищной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Руфеус!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Подобное обращение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и Легион вскрикнули почти одновременно, но Руфеус лишь презрительно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Заткнитесь, слуги. И не мешайтесь.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с трудом приподнявшись, растерянно уставился на брата. Он искренне не понимал, за что получил пощечину. Руфеус же холодно смотрел на него голубыми, как лед,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велел тебе не высовываться! И ты смеешь так нагло нарушать мои указания? Жалкий ничтожный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бесит визит наследного принца. Но разве можно отказывать в приеме члену королевской семьи? Это же непростительная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Молчать! Не желаю слушать оправданий. Тебе стоит больше считаться с семьей, раз уж даже эта лисья морда из Русланов…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Прошипев это сквозь зубы, Руфеус схватил Вио за воротник и резко дернул на себя. Тот задыхался от давления на шею, но больше всего его парализовала злобная энергетика, исходившая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я стану лордом, тебя вышвырнут из наших земель. Или, может, продам кому-нибудь подешевле. В тебе ведь ничего ценного нет, кроме разве что твоей миленькой мордашки. Хотя если на ее продаже наши земли получат хорошую прибыль, тебе определенно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«продать» Вио сразу представил каторжные работы в шахтах, и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тяжело, словно он проглотил свинец, потому что он знал: Руфеус точно исполнит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Река будет в безопасности, но, видимо, это не так. Хотя… война начнется еще до того, как Руфеус станет лордом, так что в любом случае спокойствия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просто смотрел на брата, не зная, что сказать, но вдруг тот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снова упал, теперь уже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слезинки, ни мольбы о пощаде… Какой же ты скучный. И зачем только мать защищает такое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эти слова с ненавистью, Руфеус, видимо удовлетворившись, вышел, даже не посмотрев в сторону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тут же бросился к нему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 О-о, щека распухла! Господин дворецкий, немедленно обработайте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побежал в сторону комнаты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еще не пришел в себя, Легион подхватил его на руки. Тот попытался было возразить, но его уже усадили в ближайшее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вскоре вернулся с Риру, неся таз с водой 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ткань коснулась щеки, и Вио поморщился. Видимо, при ударе он прикусил губу. Джил тут же достал мазь и аккуратно нанес ее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покорно вздохнул. Наконец его мысли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брат так меня ненавидит? В шахты отправляться мне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пожал плечами и прижал ткань к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сколько дней он еще может продержаться, он услышал раздраженный голос Джила: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Мне, наоборот, непонятно, почему барин даже не сердится. Почему вы всегда так стоически терпите?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Почему?.. Потому что брат прав. Я и сам не могу назвать ничего хорошего в себе, кроме внешности. Спасибо матери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он тут же переключился на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 я могу поделать с визитом наследного принца? Вот и брат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что на совместных учениях через три дня случится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пообещал иностранной принцессе,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может, обратиться за помощью к матери?.. Ладно. Мы же не можем испортить отношения с Русланами.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комнате стало неестественно тихо, он перевел взгляд на Джила и остальных – у всех были горькие выражения лиц. Риру вообще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 – прекрасный человек! Добрый, спокойный, умный… У вас еще и талант к духомагии, и вы прямо сейчас думаете о мире между нашими странами! Почему же тогда с таким замечательным человеком так обращаются?! Я просто… не могу этого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разрыдалась еще сильнее,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Вио ощутил, как Легион опускается рядом на одно колено и берет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Виолант… если вы прикажете, я готов ценой своей жизни устранить любого, кто причиняет вам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тоже, – почтительно склонился Джил,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оглядел их с невыразимой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(«Устранить зло»… То есть убить брата? Ну и страшные же вещи они говорят.)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умеют его баловать, подумал он, рассмеявшись, и тут же скривился от боли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но не надо. Если что… может, просто сбежим? Моя духомагия, мечи Легиона, боевые навыки Риру… а ты, Джил… чем там занимаешься? Ну ладно, в любом случае из нас вышла бы неплохая наемная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Легион и один со всем справится, и тут же сам Легион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я один справлюсь. Вам не понадобится даже вспотеть,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я, значит, бесполезен? Ладно, Риру тоже пойдет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решительный ответ, Вио почувствовал, что этого уже достаточно, чтобы осчастливить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вам… Я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улыбнулся, и трое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Вио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на сегодня. Уже почти обед – приготовьте, пожалуйста,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точно! Сейчас все будет готово,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 передником, она бодро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сходишь к матери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смотрел на него в ожидании, но Вио ничего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Легион… давай еще немного обработаешь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усердно помогал – отжимал ткань, прикладывал её к щеке, всячески 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было приятно, но в то же время он чувствовал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