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гостей, в которую их проводили, была выдержана в спокойных зеленых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теперь всё будет в порядке, – сказала Рейна, закончив забинтовывать компресс с лекарственными травами, издававшими резкий своеобразный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поблагодарил Виолант, хотя в душе пробормотал, что всё это явно перебор. Ноготь художника лишь слегка задел его, причинив боль, но даже не оставил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дверь, и Муджика, отец Риру, вошел в сопровождении женщины лет сорока. С светло-каштановыми волосами и красными глазами, она была поразительно похожа на Риру, если не считать черных кончиков ее белых кроличьих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раз приношу глубочайшие извинения за произошедшее, господин Виолант. Как ваша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Благодаря вашей заботе, всё в порядке. Однако того художника я не одобряю. Если бы на его месте оказался вспыльчивый аристократ, он мог бы запросто пустить в ход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месте Вио оказались его отец или брат, они бы уже обнажили клинки. Самому ему не хотелось никого поучать, но лучше предупредить, чем потом разгребать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мне нечем оправдаться… Прошу прощения. Если нужно, я готов отдать свою жизнь – лишь бы уладить этот инцидент!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Муджика побледнел, поспешно опустив взгляд на меч Ланца. Вио невесело улыбнулся и прижал пальцы к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(Почему он сразу к крайностям?! Неужели он из тех, кто в отчаянии бросается со скалы?..)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всего лишь хотел предупредить, а не требовать ответа. Просто передайте мои слова вышестоящим – этого достаточно. Пожалуйста, поднимите голову и присядьте.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указал на диван напротив и вопросительно посмотрел на женщину, стоявшую с Муджикой. Та, поняв намек, тут же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Рада познакомиться, господин Виолант. Я Мира, мать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Садитесь, прошу вас. Я пришел не жаловаться, а познакомиться. Риру служит мне с десяти лет и действительно прекрасно справляется со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усаживаясь рядом с Муджикой, Мира округлила глаза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нас большая честь, что она вам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вошла Риру, неся чайный набор. Ловко расставив чашки и сладости, она почтительно поклонилась и хотела было отойти в сторону, но Вио поманил ее и хлопнул ладонью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Риру,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Д-да! Прошу прощения…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растерявшись, Риру всё же послушалась. Вио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возьмешь несколько дней отпуска? У тебя же наверняка есть дела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Э-э?! Нет, не хочу! Это жестоко, господин Вио! Неужели вы хотите меня прогнать?!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нелепость! Вот уж кто жесток – так это Риру. Ее неожиданный отказ явно шокировал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нет. Но ты же даже на новогодние праздники не приехала. Я знаю, что ты переживала. Пока мы в замке, со мной справятся и другие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справятся!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сжала кулаки, горячась.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называют себя горничными, но полотенца после их стирки грубые, а простыни противные на ощупь! При мысли, что из-за них вам может быть некомфортно, я просто злюсь и не могу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ее напором, Вио только и смог переспросить.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казалось, что все стирают одинаково. Но, видимо, Риру знает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мама… Господин Вио очень добрый. Когда я сказала, что не хочу уезжать, он нашел для нас время. Поэтому, хоть я много раз писала в письмах, скажу ещё раз: я ни за что не уйду со службы в замке! И не хочу ни в храм, ни в другие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Твердый ответ Риру удивил Вио. Оказывается, у её нежелания возвращаться были и другие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Риру… Ты что, собиралась решать такие важные вопросы, даже не обсудив их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нахмурившись, он задал этот вопрос, а Риру лишь пожала плечами. Увидев, как она смущенно отводит глаза, Вио вздохнул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 случае отпуск обязателен. Раз уж так внезапно, ограничимся тремя часами на сегодня. Мы прогуляемся по городу и зайдём за тобой вечером. До этого времени ты останешься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Э-э?! Господин Вио, это же… М-м…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Риру строгий взгляд, Вио заставил её прижать уши и сдаться без дальнейших протестов.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Муджика, Мира… Я действительно ценю Риру, но этот вопрос нужно обсудить отдельно. Пожалуйста, поговорите. Я ненадолго удалюсь.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Да,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Муджика автоматически привстал, но Вио жестом попросил его остаться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держись,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Заткнитесь, а то отправлю вас к горизонту пинком!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Севал пошутил над Риру, но получил холодный ответ. Не обращая внимания на эту перепалку, Вио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У-у-у, меня отругали…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Вио ушёл, Риру плюхнулась лицом в стол. Рейна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дело. О господине Виоланте ходит столько плохих слухов, что мы думали – ты в письмах намеренно приукрашиваешь правду, и очень волновались. А тут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сестра! Не щиплите мне щёки!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отбивалась от Рейны, тыкающей в неё пальцем, затем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хочу служить господину Вио! Такого доброго хозяина больше нигде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Риру загорелись, но, заметив, как улыбающаяся Мира нервно дёргается, она поспешно замолчала 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бы не прийти и не сказать об этом? Думаешь, приятно слышать, что твоя дочь даже на праздники не приезжает, потому что у неё ужасный хозяин? Сначала расскажи, как ты там живешь. О службе и возвращении домой поговорим позже. Правда,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Именно! Ты даже не представляешь, как мы волновались. Мы думали, трёх лет для обучения манерам вполне хватит, а ты всё не возвращалась!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брюзжал недовольным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(Вот поэтому я и не хотела приезжать!..)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сопротивляться было бесполезно, и Риру начала нехотя рассказывать 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