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Виолант решился на противостояние с Руфеусом.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следуя указаниям придворного лекаря о полном покое, Вио лежал в постели. Летнее солнце пробивалось сквозь полузакрытые шторы, отбрасывая на пол чёткие тени от оконной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дул тёплый ветерок, заставляя голубые занавески колыхаться.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Вио и лежал спокойно, его мысли были заняты тревожными размышлениями.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окно, беспокоясь, что посыльный, отправленный утром, до сих пор не вернулся,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Джил, постучав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вернулся, молодой господин. Вы отдыхали?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Джил. Нет, просто не мог заснуть, всё обдумывал. Ну что, что сказала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 утра Вио отправил сообщение Виоле, чтобы сообщить ей о предстоящей дуэли с братом. Сам он не мог поехать в Наду, а раз уж он не мог лично защищать Флору, ему требовалась помощь. Он был уверен, что Виола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Передаю вам её слова: «Я не вмешиваюсь в братские разборки. Деритесь, сколько влезет». Кроме того, она согласилась взять на себя заботу о леди Флоре.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облегчение. Хотя ответ вполне в её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наконец расслабился,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настаивала на том, чтобы он дал отпор Руфеусу, но он всё же опасался, что в серьёзном конфликте она может встать на сторону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уговаривать его избегать ссоры, она сказала «деритесь, сколько влезет» – это превзошло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Виола, несмотря на хрупкую внешность, вела себя как настоящая «мать-героиня». Этот случай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также добавила, что, если понадобится, она будет полагаться на вас, но предположила, что Руфеус-Сама, сосредоточившись на вас, может упустить Флору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такое возможно. Но мой брат мастерски бьёт по болевым точкам, так что лучше перестраховаться. А что насчёт леди Калии?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Она, конечно же, согласилась. Оказывается, она раньше служила рыцарем при Руфеусе, но он попытался затащить её в свою спальню, а когда она отказалась, уволил её. Она искренне заботится о Флоре, но к вашему брату питает личную неприязнь, так что с радостью вмешается, чтобы насолить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Брат… Ну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Вио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приложил руку ко лбу, мысленно извиняясь перед Калией. Он не знал о такой истории, но теперь у него появился надёжный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 другими ещё куда ни шло, но лезть к дочери виконта – это уже перебор. Если бы он хотя бы собирался жениться…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Учитывая его характер, скорее всего, он хотел сделать её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леди Калия сумела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официальной женой Руфеуса – ещё куда ни шло, но наложницей? Это лишало будущего. Вио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госпожа передала, что по поводу связного в Наде она свяжется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Спасибо,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благодарности. Пожалуйста, не стесняйтесь, приказывайте,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усмехнулся, глядя на Джила, который, несмотря на мягкое выражение лица, сверкал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собирается ли Джил снова предложить «крайние меры», но Вио, как бы ни ненавидел Руфеуса, не хотел прибегать к убийству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вы скажете, что я слишком мягок… но я не хочу решать всё насилием. Жить с мыслью, что я сделал что-то с братом… нет уж. И опускаться до его уровня мне тоже не хочется.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Вио вспыхнули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ради защиты Флоры другого выхода не будет, я не стану колебаться.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высвободил руку из-под одеяла и подозвал его, слегка похлопав по левому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Джил.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вы, молодой господин. Дворецкий живёт, чтобы служить. Для меня большая честь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улыбнулся с лёгкой игривостью, и Вио ответил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взял его руку и аккуратно уложил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какие-нибудь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как там Леж?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ответ на его вопрос, в комнату вошёл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письма успешно отправлены. Прошу прощения за задержку, подготовка заняла больше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я и думал. Ну, теперь можно немного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велел Легиону отправить письма его семье в Наду, предупредив их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с Легионом повторилась история Эйрика.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использовать соколиную почту, но поскольку за раз отправляли пять птиц, пришлось готовить несколько копий одного письма, что и заняло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почтовые голуби могли стать добычей хищников или заблудиться в пути, поэтому обычно отправляли несколько десятков птиц сразу. Соколам угрожало меньше опасностей, но и они могли стать жертвами орлов или диких драконов, поэтому для надёжности использовали несколько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подойдя ближе, вдруг вспомнил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что подарки от Руфеуса-Сама лучше принимать при свидетелях, но вот ваше указание расхваливать его при этом – это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очень горд. Если его начнут превозносить, он выберет сохранение репутации. Скромность тут не поможет – лучше открыто хвастаться, как настоящий делец. Хорошо, что твоя семья из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купцы – народ упрямый, так что, думаю,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вдруг слегка смутился и задумчиво уставился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осталось попросить Риру насчёт храма… и написать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рассматривал храм и дом деда как возможные убежища для Флоры.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 детей знати в храм – обычное дело. Иногда это делали для обучения манерам, иногда – чтобы избавиться от проблемного ребёнка, а иногда амбициозные, но неспособные к политике аристократы пытались продвинуть своих детей через храмовую иерархию.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крайним вариантом, но даже королевская семья не могла просто так вмешиваться в его дела. Для защиты он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храм Нады также имеет дурную славу, и можно предположить, что в нынешнем состоянии Флору просто продадут обратно брату, если отправить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сейчас – изучить внутреннюю ситуацию и обдумать условия сделки, чтобы заставить их соблюдать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(Риру сама вызвалась помочь, так что я доверю это 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Риру, похоже, радовалась возможности отплатить Руфеусу, так что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вы намерены встретиться с господином Вингартом? – спросил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Если что-то случится, только дед сможет без труда защитить матушку и Флору. Правильнее будет лично попросить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дед, сославшись на слабое здоровье, оставил трон и жил затворником в загородном дворце на окраине столицы. Говорили, что он редко появлялся на светских мероприятиях и почти не выходил из дома, кроме редких путешествий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Виолант видел его лишь раз – на своём дебюте в свете, но оба, и дед, и бабушка, показались ему добрыми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были известны своей любовью к дочери – Виоле. Наверняка они согласятся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Каким бы ни было ваше обращение, господин Вингарт и госпожа Элиза будут рады, если вы выразите желание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думаешь?.. Мне кажется, если проблемный внук вдруг нагрянет без предупреждения, они скорее насторожатся.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знает. Ваша матушка – человек словоохотливый и, вероятно, уже сообщила им о ваших делах. Хотите, я подготовлю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сам напишу. Это хороший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пожелаете. Я принесу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Джил вышел из спальни, Легион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если я могу чем-то помочь,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у меня только дела, связанные с развитием Реки. Хотелось бы нанять ботаника, застрявшего в столице. Можешь собрать информацию?..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спокойны. Кстати, а почему бы не нанять мага? Вы сами искусны в духотворчестве, но для обороны маги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нынешней ситуации даже одного учёного будет сложно заполучить, но… проверь и это. Если найдётся хоть кто-то – ботаник или маг, – буду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усмехнулся, сомневаясь, найдётся ли хоть один чудак, желающий отправиться в земли Летцерхайнов. Но Легион, полный энтузиазма, лишь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Могу я отправиться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бы сказать «да», но… Пожалуйста, воздержись от выездов, пока мне не разрешат вставать. Это не срочно, можешь собирать слухи, когда будет время. Ты же в замке,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Виоланта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что сбиваю твой порыв, Лег. Просто… пока я прикован к постели, мне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– ваш щит. Для меня честь, что вы полагаетесь на мою защиту, но извиняться передо мной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от его привычного пыла, Виолант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насчёт господина Руфеуса… Запретить ему вход в гостевые покои –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Легиона застал его врасплох. Виолант удивлённо поднял на него глаза. Тот смотрел на него с серьёзным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сих пор, как член семьи – да ещё и будущий глава дома, – он имел право входить. Но после вчерашнего… Мы можем отказать ему у дверей, верно? Ваша матушка разрешила давать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главы рода – закон. Это неизменно для любой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как лорд, обладает наибольшей властью, за ним – мать. Если бы она была низкого происхождения, её влияние могло бы уступать другим, но, будучи принцессой, она на втором месте. Затем идёт старший сын – Руфеус. Если бы были живы дед или бабка по отцу, иерархия изменилась бы, но их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семьях проводятся собрания рода, но у Летцерхайнов их нет – из-за отсутствия боковых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бы с радостью выгнал его, но… это невозможно.)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просто выставить его, Лег. Разве что если я буду при смерти. Я тоже не хочу видеть брата, но если он заговорит о делах семьи, я не смогу отказать. Понимаешь? Управление землями, их процветание и защита – долг нашего дома. А я, как младший сын, обязан трудиться ради их блага…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выслушать наследника – значит добровольно отказаться от того немногого влияния,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усилить свою позицию в семье, ему нужно добиться результатов и постепенно заставить признать: «Его мнение стоит слушать, ведь он 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Виоланту дали Реку, и если он сделает эти земли процветающими, то… но с отцом и братом вряд ли будет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 семье – дело тонкое, и вряд ли кто-то станет обсуждать это вслух. Легион, будучи простолюдином, тем более не поймёт, поэтому Виолант объяснил кратко. Умный юноша, кажется, быстро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Прошу прощения за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ты ведь впервые служишь младшему сыну лорда? Если что-то непонятно, спроси у Джила – он объяснит подробнее. Но я рад, что ты спросил. Тебе же нужно понимать, как действовать в охране?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тоже… но если бы вы приказали выгнать его, я бы сделал это со всей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Выгонять нельзя, но заставить ждать – пожалуйста. Мне тоже нужно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 времён Нады Виолант ненавидел, когда Руфеус бесцеремонно врывался в его комнаты. Однажды тот застал его переодевающимся и отчитал: «Что это за вид? Выглядишь неряшливо». Нелепость той ситуации…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последую вашему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Получив разрешение, в спальню вошёл Ланц.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вторжение. У меня послание для господина Виоланта…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 Если это ты принёс, значит, от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мельком взглянул на Легиона и жестом велел ему удалиться. Тот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встал у кровати, не давая Виоланту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не беспокойтесь. Его Высочество кронпринц Арс и принцесса Лиона желают навестить вас завтра после полудня. Как прикажете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…Ланц, ты всё-таки доложил о вчерашнем?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Поведение господина Руфеуса нарушило порядок в королевском замке. Клумбы тоже пострадали. Разве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сугубо деловым, словно речь шла о чём-то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его зеленых глазах казалось ледяным, и Вио пристально всматривался в Ланца.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показалось, или вы действительно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Отрицая, Ланц тут же отвел взгляд. Наверняка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 конце концов поднялся и кивнул Ланцу.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приношу извинения за поведение моего брата прошлой ночью. Если у вас есть претензии, пожалуйста, выскажите их. Это моя вина, что я не смог проявить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 ни в чем не виноват. Меня просто возмутило грубое обращение, когда раненого вышвырнули на улицу, будто наказание. Кхм-кхм,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Ланц осознал, что перегнул палку, и попытался скрыть смущение покашливанием. Вио удивленно наблюдал за ним. Он всегда казался таким хладнокровным, но, возможно, в глубине души этот человек пылал чувством справедливости? Вио почувствовал, будто прикоснулся к чему-то сокровенному.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Более того, следовало бы похвалить вашего младшего брата за спасение принцессы из чужой страны. Почему его нужно ругать? Я не понимаю. Это настолько нелогично, что просто бесит. Разве это не неуважение к гостям?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действительно не мог сдержать негодования, потому что высказался прямо, что для него редкость. Затем он уставился на Вио большими зелеными глазами, словно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 под этим взглядом, Вио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Мой брат разозлился не из-за того, что я спас принцессу. Его возмутило, что «никчемный позор семьи» пытается «выслужиться», чтобы «привлечь внимание». Клянусь Великим Духом, я не пытался выслужиться, но проблема в том, что это могло так выглядеть. Думаю, для брата даже сам факт, что обо мне кто-то заговорил, – уже позор. …И, вероятно, для отца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высовывайся, не позорь нас» – вот что они хотели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ненавидят, когда Вио взаимодействует с королевской семьей, потому что это может запятнать имя Летцерхайнов.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понимаю этого. Хотя я провел рядом с вами всего несколько дней, мне стало ясно, что Виолант-Сама – выдающийся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тихо вздохнул и жестом пригласил Ланца сесть рядом с кроватью. Тот, хоть и с недоуменным выражением лица, покорно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Ланц-Доно, вы помните, как вчера вечером мой брат упомянул о моей агорафобии?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 что-то такое говорил, но… я колебался, вмешиваться ли, поэтому не расслышал толком.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ничего. Видите ли, последние два года я страдал агорафобией. Меня ужасно пугало находиться на улице. Стоило мне выйти за пределы усадьбы, как у меня начинался приступ, а в худших случаях я падал в обморок. Вполне естественно, что мой храбрый отец и брат разочарованы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мужчиной, возьми себя в руки» – они повторяли это снова и снова. Но невозможно сделать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вы гуляли по столице,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Месяц назад я преодолел это, так что сейчас все в порядке. Хотя я по-прежнему не могу держать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брат говорил об этом… да и скрывать от вас, кто слышал, уже бессмысленно. Раньше… до двух лет назад у меня был близкий друг. Его звали Эйрик, и он служил мне как рыцарь-хранитель.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Ланц, кажется,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предал меня, ударил мечом и исчез. Вы ведь видели этот шрам на моем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коснувшись живота поверх халата, Вио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узнал, что причиной его поступка был мой брат. Более того, брат, похоже, что-то задумал против моей сестры. До сих пор я думал, что во всем виноват сам, и мне просто нужно терпеть, но теперь это невозможно. Я буду бороться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своем вчерашнем решении, Вио сжал кулаки на коленях. Ланц заметил, как его руки дрожат, и обеспокоенно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плохо?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в порядке. Это просто…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Ланц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даже не думал перечить отцу и брату. Эти люди… они по-настоящему страшные. Прыгнуть с ближайшего утеса было бы менее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…Могу ли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Одного этого достаточно. Я не могу втягивать в это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может, обратиться к Его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нельзя. Наследный принц и так балансирует на грани политических сил. Ему не стоит вмешиваться в дела дома Летцерхайн. Это только разожжет ненужные конфликты, а брат будет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замолчал, словно представив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волнуйтесь. Я поговорю с дедушкой… а если жизнь окажется под угрозой, я просто сбегу. Мой рыцарь-хранитель сможет меня вывезти. В конце концов, он лучший в королевстве.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сказал это с легкой усмешкой, Ланц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да. Если можно, у меня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отправьте счет за ремонт клумбы в наш городской дом. Если отец узнает, он точно отчитает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Виолант-Сама.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неловко запнулся, и Вио мысленно усмехнулся: видимо, просьба была неуместной. Но следующие слова Ланца заставили его округлить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подробным отчетом, кстати. Это королевский замок, и наш долг как рыцарей – поддерживать порядок на его территории. Даже герцогский дом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Ланц-Доно, вы все-таки злитесь,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Вио Ланц сделал невинное лицо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…Ну, может, немного раздражен. Но это в рамках служебных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 сдержал смеха, и Ланц, к удивлению, тоже улыбнулся. Немного посмеявшись, Ланц снова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насчет вашего послания?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Завтра. Это нормально, но только без лишнего шума… Брат, думаю, больше не придет, но на этот раз может разозлиться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Я незаметно передам его, как бы между делом. Тогда, Виолант-Сама, разрешите откланяться. Благодарю вас за беседу. Да пребудет с вами благословение зеленого духа Югрены.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вежливо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Джил и лукаво улыбнулся, Вио ответил ему тем же. Представив, как брата сейчас отчитывает отец, он почувствовал легкое облегчение. 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