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это не нравится, – сразу же поморщился Арс, услышав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Ваше Высочество…! – Фион, чуть ли не вскакивая с места, попытался объяснить, насколько ценна эта информация. Однако Арс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Говорю же, это подозрительно. Напасть на Лиону так открыто, провалиться, попасть в плен, признаться, что заказчик – Руфеус Летцерхайн, и тут же умереть от яда, спрятанного в зубе? Слишком уж гладкий сценарий. Похоже на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пришло в голову Арсу после услышанного – это нарочитая очевидность.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Ланц, оказавшийся рядом, оценивающе посмотрел на 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это просто совпадение, и всё выглядит слишком уж идеально?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так, Ваше Высочество! Принцесса Лиона и господин Виолант случайно оказались в одном месте, когда на них случайно напали. И случайно выяснилось, что за этим стоит Руфеус? Если уж совпадения накладываются одно на другое, разве это не выглядит закономерностью?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Фион говорил с жаром, но Арс поднял руку,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Фион, ты теряешь хладнокровие, когда речь заходит о Руфеусе. Ты слишком торопишься. Нужно копнуть глубже. Были ли у нападавших какие-то отличительные черты? Можешь заручиться помощью Найта.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нам помощь рыцаря из другого государства? Мы и сами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говорю о том, что нужно рассмотреть все варианты. Целью была принцесса Лиона. Её свита может знать то, о чём мы даже не догадываемся.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Фион замолчал, сжав зубы –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того, у нас есть только слова, но нет доказательств. Если сейчас заговорить о Виоланте, что выйдет? Что они с братом – сообщники? Ты хоть представляешь, что будет, если без серьёзных козырей настроить против себя весь дом Летцерхайн?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говорю, что всё это ложь. Просто нужно больше информации.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Фион отступил и покинул кабинет. Арс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 возьми, Фион наполовину теряет рассудок, когда дело касается Руфеуса… Прикажи следственной группе отправить кого-то более хладнокровного. И свяжись с Найтом, Ланц.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почтительно кивнул, но затем внимательно посмотрел на 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 считает, что заказчик –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как думаешь, Ланц? По-твоему, этот парень стал бы действовать так топорно и вызывающе?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Если бы он задумал нечто подобное, то сделал бы это куда изящнее. Гораздо проще нанять бандитов во время путешествия – это менее заметно, да и в городе убрать свидетелей сложнее. К тому же, если бы его публично унизили, он ответил бы тем же – насмешками при всех. Если уж посылать убийц, то только после того, как жертва стала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те, кто оказывался в безвыходном положении из-за него, обычно мстили уже после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Он, конечно, головная боль, но, в отличие от герцога, его действия предсказуемы. И даже если предположить, что он виновен…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стал бы он после бала отчитывать младшего брата? Будто злится, что тот помешал убийству? Он не настолько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Совершенно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И, судя по его высокомерию, он скорее приказал бы убить Виоланта, чем сделал его сообщником.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потом свалил бы всю вину на брата? Хм, Ланц, ты куда трезвее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роль – оставаться нейтральным.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голосе Ланца сквозила лёгкая тревога, когда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 подозревает господина Виоланта?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Хотелось бы сказать «нет», но по долгу службы я обязан рассматривать все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Ланца был сух, но его зелёные глаза выдавали невысказанные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ожидал, что ты проникнешься симпатией к Виоланту. Фион, наверное, взбесится – «охотник сам стал мумией».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Симпатией… Вы так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смущённо посмотрел на Арса, явно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эмоции выдают тебя. В любом случае, определись со своей позицией.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 советуете мне встать на сторону командира?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 – верность королевской семье. Остальное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почтительно поклонился, и Арс велел ему заняться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в кабинете, Арс вздохнул и посмотрел в окно. Летнее небо, обычно ярко-голубое, сегодня казалось каким-то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Командира охраны понизили в звании и урезали жалованье на год. Теперь стража будет дежурить не только в саду, но и на балконах. Замечу, что патрулирование велось, а входы и выходы строго контролировались. Я думал, что среди слуг есть предатель, но… видимо, они были умнее. Оружие пронесли прямо в зал, замаскировав его под украшение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трём часам дня Арс навестил Вио. Произнеся несколько формальных слов о здоровье, он быстро перешёл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Попивая чай за столом, Вио наблюдал за Арсом. Рядом с ним, как и в прошлый раз, сидела 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(Патрулирование… Да, в зале были рыцари королевской гвардии.)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вспомнил первый день приёма. Когда он сидел у стены, Севал сразу же подошёл к нему. Значит, охрана действительно была бдительной.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Украшение платья? Мне показалось, что нападавший достал оружие с пояса…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он выхватил его, когда отталкивал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в 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Лионы, Вио кивнул, вспомнив детали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(Неужели оружие было так хорошо спрятано? Надо быть осторожнее.)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его замаскировали под крупное украшение. Таких деталей на платьях дам хватало. Придумали хитро – кто осмелится обыскивать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Балкон чаще всего использовали пары, желавшие уединиться. «Оставайся наедине только с тем, кто действительно тебе дорог» – этому правилу учили любого дворянина перед первым выходом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охрану там намеренно ослабляли. Входов на балкон было всего два, и за ними легко было уследить.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Вио размышлял, Арс задал неожиданный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Что…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Насчёт женщины, которая была с нападавшим. Мы можем наказать её как соучастницу, но, похоже, она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спрашиваете меня? Проблемы королевского дворца – не моя компетенция.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не имел права вмешиваться. Это выходило за рамки его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прекрасно это понимал, и его вопрос сбил Вио с толку. Он не мог понять,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и Арс, и Лиона выглядели напряжёнными.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чая, Арс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Нападавший перед смертью заявил, что заказчик – Руфеус Летцерхайн, после чего принял яд, спрятанный в зубе.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невольно опешил, и на его лице отразилось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(Что? Как так? Если всё идёт по сюжету, это ещё не должно было случиться… Когда Лиона успела высмеять Руфеуса?)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такой информации, поэтому я совсем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шок и паника прошли, я наконец понял, в чем их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(Меня считают сообщником? Мы разговаривали на балконе в тот самый момент – неудивительно, что они подумали, будто я помог нападавшим.)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судьбы, но объективно это выглядело так, будто младший брат помогал преступнику.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колотилось, как бешеный барабан. Судя по всему, прямо сейчас на лице Вио застыла неестественная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актерская игра, то браво… но, похоже, это не так. Тем более, кроме показаний нападавшего, нет никаких вещественных доказательств. Да и если бы Руфеус действительно был виноват, он бы справился куда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облегченно выдохнул. Видимо, он неосознанно задержал дыхание – голова слегка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Лиона тоже, кажется, почувствовала облегчение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твой рыцарь, и мой – их обоих не было в тот момент, это просто совпадение. То, что Найта не оказалось рядом, действительно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…Да, – с трудом выдавил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внезапно – хуже не придумаешь для здоровья сердца. Он готовился к конфликту с Русланом, к возможному разрушению дома и казни, но мысль о том, что его могут казнить по подозрению в организации покушения, даже не приходила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сразу по прибытии в столицу. Он впервые по-настоящему ощутил, насколько опасен двор, опутанный интригами.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ах, я просто обливался потом, когда подумал, что вы подозреваете меня.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чашкой, пытаясь успокоиться, но, сделав глоток, подавился. Закашлялся и прикрыл рот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минут он уже успел представить себя на эшафоте.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Лиона, увидев, как растерян Вио, сама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Виолант. На самом деле, мы… хотели проверить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Лиона, – предупредительно сказал 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всё в порядке, Ваше Высочество. Я не собираюсь обвинять вас в клевете… На вашем месте я бы поступила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слегка поднял руку, останавливая Арса, который хотел одернуть Лиону за её прямолинейность.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 вас есть сомнения, прошу, исследуйте дело до полной ясности. Я не собираюсь убегать или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по твоей реакции уже понятно, что ты ни при чём, – отмахнулся Арс и перевёл взгляд на Лиону. Та слабо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у семьи Виоланта много врагов… но и у меня своих проблем хватает. Вот и получилось, что я тоже подключилась к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Понимаю. Если я могу чем-то помочь, пожалуйста,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не стану тебя обременять – просто отдохни. И… спасибо за то, что прикрыл меня той ночью. Это дорогого стоит,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Лиона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Виолант, вы, кажется, не слишком сильны в рукопашной. Пожалуйста, не лезьте на рожон. Если бы удар пришёлся чуть иначе, вас могло бы не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Ха-ха… Это суровая правда. Но вы правы – я не силён в боевых искусствах. Уже потом я пожалел, что не поставил защитный барьер… В тот момент мне в голову пришло только ослепить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Ослепление было хорошей тактикой, но бросаться врукопашную – перебор. Лучше было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понуро опустил голову, слушая её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мужчина. Хотелось бы красиво спасти даму и остаться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Арс, пожалев его, вставил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Лиона, не разрушай мужскую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указать на ошибки сейчас, будет хуже. Да, если рядом есть рыцарь – проблем нет, но кто знает, где и когда случится следующее ЧП?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лишь развёл руками, глядя на её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общем, будь осторожнее. Кстати, о той ночи – Ланц уже рассказал мне. Похоже, вам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не мог ни согласиться, ни отказать, лишь неуверенно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старший брат…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объяснили суть. Говорят, вы сами первым полезли в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усмехнулся, явно находя ситуацию забавной. Вио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 за этот неприглядный эпизод… Обещаю, впредь не буду тревожить королевскую семью своими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говорю, что вы обязаны мириться. Ты и так терпел достаточно… Имеешь право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понимание было даже неловким. Вио выпрямился, но Арс не дал 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что? Как брат, который знает Руфеуса не с лучшей стороны – веришь, что он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сказать, что знаю всё о брате… но если бы это был он, то, думаю, он выбрал бы более изощрённый способ. Вряд ли он стал бы действовать в таком сложном месте, как зал приёмов. Да и если бы он кого-то ненавидел… то только после того, как тот публично унизил бы его. Разве вы, леди Лиона, сделали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Руфеус был человеком с чёткими симпатиями и антипатиями, что, по крайней мере, облегчало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Вио Арс и Лиона переглянулись.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вас… есть какие-то догадки?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Одна, – ответила 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удивлённо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Неужели? Но… нет, не может быть. Если бы он действительно хотел мести, то сначала ответил бы вам публично. Здесь последовательность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почувствовал то же самое. Поэтому заставил нашего… горячего капитана гвардии отложить арест и провести повторное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чувствовали, что что-то не так, но ответа не находили.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конечно, можете продолжать расследование… но, может, нашей семье тоже стоит провести собственное? Или лучше не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тебе самому не хочется докопаться до истины? – спросил 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попросите о помощи, я с радостью соглашусь. Но сейчас, когда под подозрением мой брат, лучше, чтобы наши не вмешивались. Иначе могут подумать, что мы пытаемся повлиять на ход следствия. А это только навредит.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ж… верно. Скорее всего, слухи уже поползут, но сделай вид, что ничего не знаешь. Если Руфеус снова начнёт давить на тебя,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моргнул, тронутый его заботой, и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участие,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Вио решил притвориться, что вообще не в курсе подозрений в адрес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Лиона, чтобы сменить тему,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Виолант, как ваши травмы? Говорят, вам прописали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Врач сказал, что мне не стоит появляться на приёмах – лучше оставаться в комнате. Жаль, но, похоже, прогулка верхом тоже отменяется.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этот раз ничего не поделаешь. Не заморачивайся. Если я стану таскать за собой раненого, королева меня отчитает.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рассмеялся в ответ на его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Впрочем, учитывая ситуацию, возможно, тебе придётся задержаться в столице и после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скажете. В любом случае, я планировал остановиться в городе после бала, так что мои планы особо не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городской гостинице?! – удивился 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 тебя есть дела, можно подать заявку на продление пребывания.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позволить себе такие вольности по личным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смешивать личное с официальным, Виолант твердо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Понятно… Кстати, могу я спросить, что это за личные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возвращением в свои земли я планирую навестить дедушку, а также поискать ботаников и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были и другие дела, связанные с расследованием в храме, Виолант ответил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ему тоже иногда хочется увидеть внука…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попросить его позаботиться о матери и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Тётушке и Флоре? С ними что-то не так? Я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но я хочу подстраховаться. Вообще, я решил поссориться с братом именно потому, что он, похоже, задумал что-то ужасное против сестры. Если что-то случится, я хочу попросить дедушку 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всё и так уже выплыло наружу, Виолант не стал скрывать детали от 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 искать в нём союзника, но после нападения, из-за которого на него пали подозрения, было разумнее объяснить свои планы, чтобы избежать лишних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Арс понял, что Виолант не собирается на него рассчитывать,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тобой наследный принц, так почему ты обращаешься к дедушке?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и сами понимаете…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Виоланту было странно, зачем он вообще задаёт такой вопрос. Причина очевидна – он не хочет втягивать наследного принца, и без того озабоченного политическим балансом, в свои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(Конечно, если бы речь шла только о свержении брата, проще было бы примкнуть к влиятельному лицу и добиться давления… Но тогда Арс-Сама стал бы мишенью для противников Летцерхайнов.)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умный Арс сразу поймёт. Или у него есть другая причина? Задумавшись, Виолант слегка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непонятно почему, щёки Арса покраснели. Виолант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так разгневаны?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ваше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не… Просто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мельком взглянул на дворецкого Джила. Тот молча подошёл и открыл стеклянное окно, выходящее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ворвался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Виолант снова посмотрел на Арса, но тут заметил, что Лиона почему-то улыбается. Поймав его вопросительный взгляд, она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Просто ты слишком уж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Заткнись! Просто для тебя такой тип в новинку!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сердито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перебрасываются шутками, Виолант умилился их дружеским отношениям. Он потянулся к чашке и неспешно отхлебнул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пошептавшись, Арс наконец успокоился и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понял, что ты учитываешь моё положение… Но почему именно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сожалению, кроме дедушки и бабушки, у меня нет родных, к кому можно обратиться. Со стороны отца все либо умерли от болезней, либо погибли в войнах… Разве найдётся для сестры более безопасное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Лиона слегка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бы тебе с сестрой не укрыться у Вингарта-Сама?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просто сбежать. Если уж бежать, то только бросив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ты настолько решительно настроен?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Иначе я бы и не стал ссориться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Удивлённое выражение Лионы заставило Виоланта улыбнуться. В ответ она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захочешь сбежать – приезжай в мою страну. Я обеспечу тебя работой и жильём.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Благодарю. Тогда непременно.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это просто шутка, Виолант тоже ответил в лёгком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не говори таких невежливых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вмешался, но Лиона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Сражаться, зная, что есть куда отступить, и сражаться, думая, что это конец, – совершенно разные вещи. Если слишком зажаться, можно проиграть даже в выигрышной битве. Запасной вариант –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наша с братом ссора кажется вам войной,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Братья, из-за ссоры ввергающие свои земли в гражданскую войну, – обычное дело. Если станет опасно, приезжай в мою страну, пока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Премного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беззаботную Лиону, Виолант почувствовал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(Неужели она серьёзно?.. Нет, не может быть.)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обещания – самые ненадёжные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Гражданская война невыгодна и нам. В крайнем случае я могу вмешаться, так что не переживай. В конце концов, я твой двоюродный брат и кровный родственник. У меня есть право голоса. Хотя, конечно, если вмешается дедушка, это будет менее болезненно. Герцог Летцерхайн не может отказать тётушке, так что если дедушка надавит, он прислушается.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просить дедушку о давлении, это только усугубит конфликт с Руфеусом, так что он хотел бы избежать такого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Виоланту нужно лишь защитить Флору, а не сражаться с Руфеусом насмерть. К тому же, в таком случае больше всего пострадают простые люди. Для него это хуже, чем любые личные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жаловаться бесполезно – нужно быть готовым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смысле, возможность обсудить ситуацию с Арсом и Лионой была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Джил приблизился и шепнул Виоланту, что пришли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ваше высочество. Кажется, придворный врач пришёл на осмотр…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Мерилл?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Арса, Мерилл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чаепитие, он возмущённо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О-о-о, ваше высочество, простите за вторжение. Но этому молодому господину прописан покой после сильного удара по голове. Это крайне безответственно!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Арс, к удивлению Виоланта, покорно извинился перед строгим Мериллом.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Виноват, Мерилл. Я просто зашёл проведать его, раз уж был рядом. Не будь так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Мерилл-Сама. Вчера я пролежал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попытался смягчить ситуацию, но Мерилл лишь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вы не понимаете серьёзности. Хотите, я расскажу вам о принце, который умер через три дня после удара головой? Или предпочитаете историю про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П-простите… Я сделаю, как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рад вашему благоразумию. Ох, ну и ну! Как можно носить такую тесную одежду?! Немедленно переоденьтесь!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П-погодите,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Мерилл был настолько зол, что тут же схватил Виоланта за камзол, пытаясь заставить его переодеться. В лёгкой потасовке их быстро разнял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неуважение. Отпустите.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Мерилл успокоился, Виолант облегчённо вздохнул. Краем глаза он заметил, как Легион хмуро следит за врачом, и поправил сбившуюся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обратил внимание, что гости странно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и Арс, и Лиона покраснели и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«Ничего!»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синхронно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лишь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