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Десятого квартала. Магазин Биярсы был одним из крупнейших в округе. Здесь продавали чай, травы, лекарственные растения, а также алкоголь, приправы 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открыл дверь и обратился к мужчине средних лет, читавшему газету за прилавком: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день, господин Биярса. Я принёс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Биярса отложил газету и подошёл к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Юань. А где Дон?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суровый мужчина с коротко стриженными каштановыми волосами. Юань немного побаивался его, но окружающие уверяли, что Биярса – надёжный человек, поэтому мальчик старался не показывать свой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ушёл на срочный осмотр, так что я пришёл вместо него. Вы сможете их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Биярса усмехнулся в ответ на вежливый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Юаня корзину, поставил её на прилавок, убрал газету и разложил травы. Осмотрел, пересчитал и протянул деньги вместе с товарной распиской.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эти повреждены, так что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Передам отцу.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аккуратно убрал деньги и документ в карман, поклонился и уже собрался уходить, но Биярса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Юань, извини, но твой отец ведь разбирается в растениях,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Я тут приобрёл редкий экземпляр, но сам не могу понять, что это. Передай отцу: если он сделает описание, я отдам ему один саженец. Э-э… он в складе.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просьба для отца, Юань выпрямился. Он был уверен, что запомнит это, но если поручение окажется сложнее, могут возникнуть проблемы. Размышляя об этом, он последовал за Биярсой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дверь в помещение, расположенное прямо рядом с магазином, и указал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тот саженец.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мог разглядеть его с порога и замялся. Биярса жестом велел ему зайти внутрь. Мальчик подошёл ближе и внимательно осмотрел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Биярса… это же листья иолы…?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щелчок, и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погрузившись в темноту, Юань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Биярса?!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двери, стал бить в неё кулаками, но та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Биярса, что происходит? Хватит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злорадный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Юань. Я как раз ждал, когда ты придёшь один. Хе-хе, представляю, как Дон побелеет от ужаса. Зрелище будет 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ненавидите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ум мог предложить лишь самое простое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 хороший парень. Но перед деньгами даже дружба меркнет. Слышал о виконте Форесте?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Виконт Форест? А! Тот аристократ, который хочет взять меня в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он. Пообещал мне один торговый путь, который я давно хотел заполучить, если доставлю тебя. Так что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онемел от такой наглости. Он знал, что в мире есть плохие люди, но не ожидал, что предателем окажется кто-то из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(Вот почему отец так беспокоится обо мне… теперь я понимаю.)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Выпустите меня! Это жестоко! Папа! Па-а-па!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страхом, что не сможет вернуться к отцу, Юань начал биться в дверь, но та была слишком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зрение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шум прекратился, Биярса наконец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растение выделяет пыльцу, которая действует как снотворное в темноте. Поспи, Юань. Когда проснёшься, окажешься в доме виконта. Для простолюдина должность пажа при аристократе – большая удача.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последним, что услышал Юань, прежде чем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Отравление оказалось лёгким, и, выписав лекарство, Дон вернулся домой уже через час. Но, не обнаружив Юаня,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я обыскал весь дом, но его действительно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 дороге из лавки Биярсы задержался? – подумал я, но Дон хорошо знал, что Юан – послушный ребёнок и не станет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у Биярсы?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Дон снова вышел из дома. Пройдя через ржавые ворота, он неожиданно столкнулся с соседкой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Дон, как раз вовремя! Мне дали овощей с запасом, так что поделюсь с вами. Покормите Юана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Роза, но сейчас не до этого. Ты не видела Юана? Я отправил его по делам около часа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Юана? На рынке я его не встречала. Опять лень одолела, и ты взвалил заботы на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был приём. Срочный пациент. С утра всё впопыхах… Ладно, раз не знаешь, я поищу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уже собирался уйти, но Роза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подожди! Овощи оставлю у входа, ладно?.. Ну и характер – чуть что касается сына, сразу заводится!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Бурча, она взглянула на жёлтые овощи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Биярса, Юан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закат, и Биярса как раз готовился закрывать лавку. В отличие от магазина в Третьем квартале, у десятого не было денег на железные решётки, так что перед стеклянными витринами ставили деревянные щиты. Остальные лавки по соседству 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Биярса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да. Он забрал листья иолы. Деньги и квитанцию я ему отдал.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он до сих пор не вернулся, вот я и ищу. Значит, его здесь нет… Извини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ладно. Юан уже большой, можешь и шалости ему простить, 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старого торговца за наставления, Дон вышел на улицу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он вспомнил о пожилой паре, которая души не чаяла в Юане, и решил проверить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шаг, как в углу зрения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склада рядом с лавкой клубились светящиеся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что вокруг тех, кому благоволят духи, собиралось много таких огоньков, но не в таком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Дон вспомнил, что нечто подобное произошло перед смертью жены. Тогда духи словно хотели дать ему возможность попрощаться – они выстроились в светящуюся нить, и благодаря этому он успел сказать ей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снова пытались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тут же развернулся и вернулся к Биярсе.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…Биярса, в складе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торговец выронил деревянный щит. Тот с грохотом покатился по каменной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ты? Там никого нет. Сегодня у работников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не упустил, как забегали глаза Биярсы.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 был здесь, да? И сейчас в складе?.. Бывший жрец – не дурак,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редко, но встречались те, кто получал откровения свыше, или обладал особым чутьём.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всего лишь видел духов, но не обладал божественными способностями – однако сделал вид, будто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торговцев много суеверных. Биярса был одним из них, так что угроза должна была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Говорю же, там никого нет!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докажи. Проведи меня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Ч-что?! Там хранятся ценные товары! Как я могу тебя туда пустить?!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Биярса рассвирепел и, заметив патрульных, подозвал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тут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объяснил ситуацию, но между уважаемым владельцем крупной лавки и пьяницей-лекарем, которого все называли шарлатаном, они, разумеется, поверили Биярсе.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Дон, опять напился? Хватит приставать к Биярсе с нелепыми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просто откройте склад и проверьте! Вы же можете присутствовать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Ладно-ладно. Уже темнеет, идите-ка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отмахнулись от его слов, будто от бредней, и Дон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тон?! Мой сын пропал! Он ушёл сюда по делам и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Дети всегда где-то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вы…! Хоть выслушайте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ударил в голову, и он уже сжал кулаки, как вдруг раздался холодный, отрезвляющий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юноша с прекрасными чертами лица стоял рядом, слегка склонив голову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