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Дона Самарели наши герои заметили его самого, но, прежде чем подойти, увидели, что он, кажется, затеял какой-то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заколебался, но беспечное поведение двух стражников по отношению к серьезно настроенному Дону задело его за живое, и он не смог удержаться от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окликнул их, все четверо разом обернулись и уставились на Виоланта с ошеломленными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он слегка склонил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такой? Не лезь не в свое дело! – глазастый мужчина средних лет – Биярса – злобно сверкнул глазами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Дон тут же тихо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прикуси язык. Это младший сын герцога Летцерхайна.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Ч… что?! – Биярса округлил глаза, а стражники тут же выпрямились, охваченные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крайне жаль, что вы стали свидетелем этой неприятной сцены! Чем можем служить,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направлялся к господину Дону Самарели по делу, но, увидев, что он в затруднении, не смог пройти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и в их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но… с какой стати герцогскому дому понадобился именно он? Он же известный как пропойца-шарлатан… ну, в общем, он вряд ли подходит для лечения столь высокородных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А мне показалось, что жители Десятого квартала доверяют ему как врачу… Впрочем, это неважно. Я ищу его как ботаника – многие считают, что он весьма талантлив. Я надеюсь, он сможет мне помочь. О, и не волнуйтесь – у меня есть рекомендация от одного влиятельного лица. Джил, покажи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моментально поняв его намёк, достал из сумки рекомендательное письмо и протянул его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герб… Его высочества кронпринца?!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недоверием уставились на Дона. Сам он тоже выглядел сбитым с толку и неуверенно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имя… в рекомендации кронпринца?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Разве вы не помните? В прошлый раз молодой господин говорил, что пришёл по рекомендации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 сожалению, нет,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возбуждён – возможно, слова Виоланта просто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кронпринц назвал его лучшей кандидатурой. Мы проверили и других, но… Дон Самарели наиболее подходит под наши требования, поэтому мы решили попробовать ещё раз. Но, собственно,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вернули письмо Джилу и ответили с официальным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настаивал, чтобы мы впустили его в склад Биярсы, но… мы решили, что это просто пьяный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проигнорировали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холодно заметил, и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обострённым чувством справедливости подобное поведение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Гх… Нам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почему вам нужно в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переспросил, Дон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Моего сына отправили сюда за покупками, но он так и не вернулся. Я пришёл его искать. Хозяин говорит, что в складе никого нет, но я вижу –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да… Господин Самарели же видит духов,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стоявшая сзади,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онемели, уставившись на 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Верите вы в это или нет, но проверить склад не помешает. Итак, господа стражи, вы всё ещё намерены саботировать свои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его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заставил стражников вытянуться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Биярса, мы осмотрим ваш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чёрт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нехотя провёл их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юного Юана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видите? Никого нет. Я же говорил – это бредни пьяницы.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почувствовав себя обманутыми, уже хотели удалиться, но Дон вдруг резко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проверьте те бочки. Духи сходятся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недовольно поморщились. Они колебались – вскрывать опечатанный товар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нерешительность, Виолант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безмолвным давлением они нехотя направились к 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стойте! Вы что творите с моим товаром? Вино испортится!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ошибся – я выкуплю всю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перестали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Биярса… нам понадобится что-то, чем можно разбить крышку… Ага, возьму-ка этот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стражник удерживал Биярса, другой ударил по крышке. Раздался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Пустая?..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ударил сильнее, разбил часть крышки и приподнял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обхватив горшок с жёлтым цветком, спал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виноват! Я ничего не знал! Должно быть, это шутка! – завопил Биярса.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стражников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Шутка? Странная шутка. Ключи от склада только у тебя. И потом – если бы он и смог забраться внутрь, то вряд ли бы так плотно заколотил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ублюдок, Биярса! – Дон с проклятьями вытаскивал сына из бочки. – Он бы задохнулся,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отчаянно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с ним бы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оставь отверстия для воздуха…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Биярса, давай-ка обсудим это подробнее в караулке.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набросился на Биярсу, который в ужасе прикрыл рот после своей оговорки. Даже обращение на «вы»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стражников, которые уже готовили верёвки, Дон поспешно проверил дыхание Юана, быстро осмотрел его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спит…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облегчением Дон крепко обнял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 не я! Я не виноват! Меня просто… виконт Форест попросил!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О-о-о… Значит, это ты задумал похищение? Ты ведь понимаешь, что торговля людьми – тяжкое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Биярсу уводили, Виолант наблюдал за происходящим на некотором расстоянии от входа. Один из стражников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разберёмся с остальным, можете возвращаться. Дон, возможно, позже нам понадобится ваше свидетельство. Будьте добры помочь. – А теперь, Рон, оставайся здесь и присматривай за этим типом, а я позову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 имени Рон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нам тоже пора. Но позвольте мне кое-что сказать. Надеюсь, вас не купят, даже если предложат деньги. Вряд ли вы настолько продажны.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уколол его, и оставшийся стражник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Признаю, я ошибся, не поверив вам из-за вашей любви к выпивке, но я не потерплю негодяев! Особенно тех, кто похищает детей!.. О… Прошу прощения за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побледнел и извинился, на что Виолант ответил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был резок. Жители квартала могут быть спокойны, если такие честные люди, как вы, охраняют порядок. Желаю успехов в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Б-благодарю за добрые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что выглядело странно на фоне мрачного вида Биярсы.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Виолант почувствовал на себе чей-то взгляд и повернулась к входу в склад. Там стоял Дон, державший на руках Юана, и смотрел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Самарели, мы отправим вас домой в карете. Джил, проводи его.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мой дом совсем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попытался отказаться, но Джил подошёл ближе и тихо объяснил истинные намерения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хочет, чтобы все видели, что вы под защитой дома Летцерхайн. Враждовать с виконтом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снова застыл в ошеломлении, а Виолант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вот так. Я не стану требовать платы за помощь, так что спокойно возвращайтесь домой. А насчёт вашего предложения…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Дона уговорили сесть в карету, он всё ещё колебался, но в конце концов низко поклонился и зашёл внутрь. Джил сел рядом, и карета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проводил её взглядом, затем задумчиво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дело с художником, теперь это… Может, в Десятом квартале мода на похищения? Надо доложить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позволите, я передам это Зелёным рыцарям.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это Легиону, Виолант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Виконт Форест… Не хочется лично его отчитывать. –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 Вио?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чтобы стражники у склада Биярсы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кого-нибудь болтливого и ненароком подкинь им правду. Остальное доделают сами – обрастёт слухами, как рыба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понимаю. Позорными сплетнями заставить его замолчать?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радостно кивнула. Жители, привлечённые шумом, уже столпились поодаль, наблюдая за происходящим. Притворившись, будто только что что-то вспомнила, Риру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Вио, вам, наверное, хочется пить? Там есть ларёк, я принесу вам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поклонилась и побежала к ларьку, якобы за напитком. Притворяясь, что не замечает, как любопытные тут же окружили её, Виолант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сюрприз. Пришёл проверить таверну, где ел Виолант, а попал на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сторону зевак, Лиона насвистывала, глядя на Вио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Лио, пожалуйста, не ведите себя так вульгарно. Иначе я пожалуюсь госпоже Милисент. Где вы только этому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немедленно одёрнул её, но Лиона лишь удивлённо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Давно это было. Я часто бываю в городе, так что не помню. Но вышло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но… вздох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поник, но Лиона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Вио подошла её горничная, и Лиона с Найтом быстро скрылись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Ланц, нас не заметят. О, сегодня Риру просто прелесть! Я уж думал, не увижу её снова –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перешёптывались Ланц и Севал, сопровождавшие Лиону.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Риру вернулась к Вио, Лиона приказала Найту выяснить у зевак,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поймали негодяя, который по приказу виконта Фореста пытался похитить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мерзавцы попадаются…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недовольно цокнула языком, а Найт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Лио…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знаю! «Хватит вести себя по-хамски», да? Хоть иногда дайте мне свободы!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Найт, приняв её слова всерьёз, даже пошатнулся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просто… не хочу, чтобы вы вели себя как уличная шпана! Ладно, буду терпеть, даже если вы станете «хулиганкой-принцессой»!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грубость? И сколько раз говорить – зови меня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«хулиганка Лио».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Найт получил лёгкий пинок от 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